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04D" w:rsidRDefault="002D2E42" w:rsidP="002D2E42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D2E42">
        <w:rPr>
          <w:rFonts w:ascii="TH SarabunPSK" w:hAnsi="TH SarabunPSK" w:cs="TH SarabunPSK"/>
          <w:b/>
          <w:bCs/>
          <w:sz w:val="40"/>
          <w:szCs w:val="40"/>
          <w:cs/>
        </w:rPr>
        <w:t>ใบแจ้งซ่อมครุภัณฑ์</w:t>
      </w:r>
    </w:p>
    <w:p w:rsidR="002D2E42" w:rsidRPr="002D2E42" w:rsidRDefault="002D2E42" w:rsidP="002D2E42">
      <w:pPr>
        <w:pStyle w:val="a3"/>
        <w:rPr>
          <w:rFonts w:ascii="TH SarabunPSK" w:hAnsi="TH SarabunPSK" w:cs="TH SarabunPSK"/>
          <w:b/>
          <w:bCs/>
          <w:sz w:val="40"/>
          <w:szCs w:val="40"/>
        </w:rPr>
      </w:pPr>
    </w:p>
    <w:p w:rsidR="002D2E42" w:rsidRDefault="002D2E42" w:rsidP="002D2E42">
      <w:pPr>
        <w:pStyle w:val="a3"/>
        <w:jc w:val="right"/>
        <w:rPr>
          <w:rFonts w:ascii="TH SarabunPSK" w:hAnsi="TH SarabunPSK" w:cs="TH SarabunPSK" w:hint="cs"/>
          <w:sz w:val="32"/>
          <w:szCs w:val="32"/>
        </w:rPr>
      </w:pPr>
      <w:r w:rsidRPr="002D2E42">
        <w:rPr>
          <w:rFonts w:ascii="TH SarabunPSK" w:hAnsi="TH SarabunPSK" w:cs="TH SarabunPSK"/>
          <w:sz w:val="32"/>
          <w:szCs w:val="32"/>
          <w:cs/>
        </w:rPr>
        <w:t>วันที่..............เดือน..........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  <w:proofErr w:type="spellStart"/>
      <w:r w:rsidRPr="002D2E42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2D2E42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</w:p>
    <w:p w:rsidR="002D2E42" w:rsidRPr="00BC1E89" w:rsidRDefault="002D2E42" w:rsidP="002D2E42">
      <w:pPr>
        <w:pStyle w:val="a3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D2E42" w:rsidRPr="00BC1E89" w:rsidRDefault="002D2E42" w:rsidP="002D2E4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C1E89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 คณบดีคณะเทคโนโลยีการเกษตร</w:t>
      </w:r>
    </w:p>
    <w:p w:rsidR="002D2E42" w:rsidRDefault="002D2E42" w:rsidP="002D2E42">
      <w:pPr>
        <w:pStyle w:val="a3"/>
        <w:rPr>
          <w:rFonts w:ascii="TH SarabunPSK" w:hAnsi="TH SarabunPSK" w:cs="TH SarabunPSK"/>
          <w:sz w:val="32"/>
          <w:szCs w:val="32"/>
        </w:rPr>
      </w:pPr>
    </w:p>
    <w:p w:rsidR="002D2E42" w:rsidRDefault="002D2E42" w:rsidP="002D2E4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ด้วยส่วนงาน..................................................................................มีความประสงค์ขอแจ้งซ่อมครุภัณฑ์ ดังรายการต่อไปนี้</w:t>
      </w:r>
    </w:p>
    <w:p w:rsidR="002D2E42" w:rsidRDefault="002D2E42" w:rsidP="002D2E4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0916" w:type="dxa"/>
        <w:tblInd w:w="-885" w:type="dxa"/>
        <w:tblLook w:val="04A0" w:firstRow="1" w:lastRow="0" w:firstColumn="1" w:lastColumn="0" w:noHBand="0" w:noVBand="1"/>
      </w:tblPr>
      <w:tblGrid>
        <w:gridCol w:w="567"/>
        <w:gridCol w:w="2553"/>
        <w:gridCol w:w="1725"/>
        <w:gridCol w:w="1818"/>
        <w:gridCol w:w="1418"/>
        <w:gridCol w:w="1134"/>
        <w:gridCol w:w="1701"/>
      </w:tblGrid>
      <w:tr w:rsidR="002D2E42" w:rsidRPr="00BC1E89" w:rsidTr="002D2E42">
        <w:tc>
          <w:tcPr>
            <w:tcW w:w="567" w:type="dxa"/>
          </w:tcPr>
          <w:p w:rsidR="002D2E42" w:rsidRPr="00BC1E89" w:rsidRDefault="002D2E42" w:rsidP="002D2E42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BC1E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53" w:type="dxa"/>
          </w:tcPr>
          <w:p w:rsidR="002D2E42" w:rsidRPr="00BC1E89" w:rsidRDefault="002D2E42" w:rsidP="002D2E4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1E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1725" w:type="dxa"/>
          </w:tcPr>
          <w:p w:rsidR="002D2E42" w:rsidRPr="00BC1E89" w:rsidRDefault="002D2E42" w:rsidP="002D2E4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1E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ยี่ห้อ/รุ่น</w:t>
            </w:r>
          </w:p>
        </w:tc>
        <w:tc>
          <w:tcPr>
            <w:tcW w:w="1818" w:type="dxa"/>
          </w:tcPr>
          <w:p w:rsidR="002D2E42" w:rsidRPr="00BC1E89" w:rsidRDefault="002D2E42" w:rsidP="002D2E4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1E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หมายเลขครุภัณฑ์</w:t>
            </w:r>
          </w:p>
        </w:tc>
        <w:tc>
          <w:tcPr>
            <w:tcW w:w="1418" w:type="dxa"/>
          </w:tcPr>
          <w:p w:rsidR="002D2E42" w:rsidRPr="00BC1E89" w:rsidRDefault="002D2E42" w:rsidP="002D2E4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1E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ราคาที่ซื้อมา</w:t>
            </w:r>
          </w:p>
        </w:tc>
        <w:tc>
          <w:tcPr>
            <w:tcW w:w="1134" w:type="dxa"/>
          </w:tcPr>
          <w:p w:rsidR="002D2E42" w:rsidRPr="00BC1E89" w:rsidRDefault="002D2E42" w:rsidP="002D2E4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1E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</w:tcPr>
          <w:p w:rsidR="002D2E42" w:rsidRPr="00BC1E89" w:rsidRDefault="002D2E42" w:rsidP="002D2E4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1E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อาการที่เสีย</w:t>
            </w:r>
          </w:p>
        </w:tc>
      </w:tr>
      <w:tr w:rsidR="002D2E42" w:rsidTr="002D2E42">
        <w:tc>
          <w:tcPr>
            <w:tcW w:w="567" w:type="dxa"/>
          </w:tcPr>
          <w:p w:rsidR="002D2E42" w:rsidRDefault="002D2E42" w:rsidP="002D2E4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3" w:type="dxa"/>
          </w:tcPr>
          <w:p w:rsidR="002D2E42" w:rsidRDefault="002D2E42" w:rsidP="002D2E4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5" w:type="dxa"/>
          </w:tcPr>
          <w:p w:rsidR="002D2E42" w:rsidRDefault="002D2E42" w:rsidP="002D2E4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8" w:type="dxa"/>
          </w:tcPr>
          <w:p w:rsidR="002D2E42" w:rsidRDefault="002D2E42" w:rsidP="002D2E4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2D2E42" w:rsidRDefault="002D2E42" w:rsidP="002D2E4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D2E42" w:rsidRDefault="002D2E42" w:rsidP="002D2E4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D2E42" w:rsidRDefault="002D2E42" w:rsidP="002D2E4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2E42" w:rsidTr="002D2E42">
        <w:tc>
          <w:tcPr>
            <w:tcW w:w="567" w:type="dxa"/>
          </w:tcPr>
          <w:p w:rsidR="002D2E42" w:rsidRDefault="002D2E42" w:rsidP="002D2E4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3" w:type="dxa"/>
          </w:tcPr>
          <w:p w:rsidR="002D2E42" w:rsidRDefault="002D2E42" w:rsidP="002D2E4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5" w:type="dxa"/>
          </w:tcPr>
          <w:p w:rsidR="002D2E42" w:rsidRDefault="002D2E42" w:rsidP="002D2E4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8" w:type="dxa"/>
          </w:tcPr>
          <w:p w:rsidR="002D2E42" w:rsidRDefault="002D2E42" w:rsidP="002D2E4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2D2E42" w:rsidRDefault="002D2E42" w:rsidP="002D2E4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D2E42" w:rsidRDefault="002D2E42" w:rsidP="002D2E4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D2E42" w:rsidRDefault="002D2E42" w:rsidP="002D2E4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2E42" w:rsidTr="002D2E42">
        <w:tc>
          <w:tcPr>
            <w:tcW w:w="567" w:type="dxa"/>
          </w:tcPr>
          <w:p w:rsidR="002D2E42" w:rsidRDefault="002D2E42" w:rsidP="002D2E4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3" w:type="dxa"/>
          </w:tcPr>
          <w:p w:rsidR="002D2E42" w:rsidRDefault="002D2E42" w:rsidP="002D2E4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5" w:type="dxa"/>
          </w:tcPr>
          <w:p w:rsidR="002D2E42" w:rsidRDefault="002D2E42" w:rsidP="002D2E4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8" w:type="dxa"/>
          </w:tcPr>
          <w:p w:rsidR="002D2E42" w:rsidRDefault="002D2E42" w:rsidP="002D2E4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2D2E42" w:rsidRDefault="002D2E42" w:rsidP="002D2E4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D2E42" w:rsidRDefault="002D2E42" w:rsidP="002D2E4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D2E42" w:rsidRDefault="002D2E42" w:rsidP="002D2E4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2E42" w:rsidTr="002D2E42">
        <w:tc>
          <w:tcPr>
            <w:tcW w:w="567" w:type="dxa"/>
          </w:tcPr>
          <w:p w:rsidR="002D2E42" w:rsidRDefault="002D2E42" w:rsidP="002D2E4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3" w:type="dxa"/>
          </w:tcPr>
          <w:p w:rsidR="002D2E42" w:rsidRDefault="002D2E42" w:rsidP="002D2E4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5" w:type="dxa"/>
          </w:tcPr>
          <w:p w:rsidR="002D2E42" w:rsidRDefault="002D2E42" w:rsidP="002D2E4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8" w:type="dxa"/>
          </w:tcPr>
          <w:p w:rsidR="002D2E42" w:rsidRDefault="002D2E42" w:rsidP="002D2E4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2D2E42" w:rsidRDefault="002D2E42" w:rsidP="002D2E4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D2E42" w:rsidRDefault="002D2E42" w:rsidP="002D2E4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D2E42" w:rsidRDefault="002D2E42" w:rsidP="002D2E4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2E42" w:rsidTr="002D2E42">
        <w:tc>
          <w:tcPr>
            <w:tcW w:w="567" w:type="dxa"/>
          </w:tcPr>
          <w:p w:rsidR="002D2E42" w:rsidRDefault="002D2E42" w:rsidP="002D2E4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3" w:type="dxa"/>
          </w:tcPr>
          <w:p w:rsidR="002D2E42" w:rsidRDefault="002D2E42" w:rsidP="002D2E4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5" w:type="dxa"/>
          </w:tcPr>
          <w:p w:rsidR="002D2E42" w:rsidRDefault="002D2E42" w:rsidP="002D2E4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8" w:type="dxa"/>
          </w:tcPr>
          <w:p w:rsidR="002D2E42" w:rsidRDefault="002D2E42" w:rsidP="002D2E4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2D2E42" w:rsidRDefault="002D2E42" w:rsidP="002D2E4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D2E42" w:rsidRDefault="002D2E42" w:rsidP="002D2E4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D2E42" w:rsidRDefault="002D2E42" w:rsidP="002D2E4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2E42" w:rsidTr="002D2E42">
        <w:tc>
          <w:tcPr>
            <w:tcW w:w="567" w:type="dxa"/>
          </w:tcPr>
          <w:p w:rsidR="002D2E42" w:rsidRDefault="002D2E42" w:rsidP="002D2E4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3" w:type="dxa"/>
          </w:tcPr>
          <w:p w:rsidR="002D2E42" w:rsidRDefault="002D2E42" w:rsidP="002D2E4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5" w:type="dxa"/>
          </w:tcPr>
          <w:p w:rsidR="002D2E42" w:rsidRDefault="002D2E42" w:rsidP="002D2E4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8" w:type="dxa"/>
          </w:tcPr>
          <w:p w:rsidR="002D2E42" w:rsidRDefault="002D2E42" w:rsidP="002D2E4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2D2E42" w:rsidRDefault="002D2E42" w:rsidP="002D2E4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D2E42" w:rsidRDefault="002D2E42" w:rsidP="002D2E4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D2E42" w:rsidRDefault="002D2E42" w:rsidP="002D2E4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2E42" w:rsidTr="002D2E42">
        <w:tc>
          <w:tcPr>
            <w:tcW w:w="567" w:type="dxa"/>
          </w:tcPr>
          <w:p w:rsidR="002D2E42" w:rsidRDefault="002D2E42" w:rsidP="002D2E4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3" w:type="dxa"/>
          </w:tcPr>
          <w:p w:rsidR="002D2E42" w:rsidRDefault="002D2E42" w:rsidP="002D2E4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5" w:type="dxa"/>
          </w:tcPr>
          <w:p w:rsidR="002D2E42" w:rsidRDefault="002D2E42" w:rsidP="002D2E4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8" w:type="dxa"/>
          </w:tcPr>
          <w:p w:rsidR="002D2E42" w:rsidRDefault="002D2E42" w:rsidP="002D2E4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2D2E42" w:rsidRDefault="002D2E42" w:rsidP="002D2E4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D2E42" w:rsidRDefault="002D2E42" w:rsidP="002D2E4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D2E42" w:rsidRDefault="002D2E42" w:rsidP="002D2E4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D2E42" w:rsidRDefault="002D2E42" w:rsidP="002D2E42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2D2E42" w:rsidRDefault="002D2E42" w:rsidP="002D2E42">
      <w:pPr>
        <w:pStyle w:val="a3"/>
        <w:ind w:left="-709" w:right="-897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ลงชื่อ......................................................ผู้แจ้งซ่อม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ลงชื่อ........................................................หัวหน้ากลุ่มงาน    </w:t>
      </w:r>
    </w:p>
    <w:p w:rsidR="002D2E42" w:rsidRDefault="002D2E42" w:rsidP="002D2E42">
      <w:pPr>
        <w:pStyle w:val="a3"/>
        <w:ind w:left="-709" w:right="-47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(.......................................................)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(…………………………………………………)</w:t>
      </w:r>
    </w:p>
    <w:p w:rsidR="002D2E42" w:rsidRDefault="002D2E42" w:rsidP="002D2E42">
      <w:pPr>
        <w:pStyle w:val="a3"/>
        <w:ind w:left="-709" w:right="-472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ตำแหน่ง..........................................                                        ตำแหน่ง............................................</w:t>
      </w:r>
    </w:p>
    <w:p w:rsidR="002D2E42" w:rsidRDefault="002D2E42" w:rsidP="002D2E42">
      <w:pPr>
        <w:pStyle w:val="a3"/>
        <w:ind w:left="-709" w:right="-472"/>
        <w:rPr>
          <w:rFonts w:ascii="TH SarabunPSK" w:hAnsi="TH SarabunPSK" w:cs="TH SarabunPSK" w:hint="cs"/>
          <w:sz w:val="32"/>
          <w:szCs w:val="32"/>
        </w:rPr>
      </w:pPr>
    </w:p>
    <w:p w:rsidR="002D2E42" w:rsidRDefault="002D2E42" w:rsidP="002D2E42">
      <w:pPr>
        <w:pStyle w:val="a3"/>
        <w:ind w:left="-709" w:right="-47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---------------------------------------------------------------------------------------------------------------------------------------------------</w:t>
      </w:r>
      <w:r w:rsidRPr="00BB2BAC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สำหรับเจ้าหน้าที่พัสดุประจำหน่วยงาน</w:t>
      </w:r>
    </w:p>
    <w:p w:rsidR="00E14AF2" w:rsidRDefault="00E14AF2" w:rsidP="002D2E42">
      <w:pPr>
        <w:pStyle w:val="a3"/>
        <w:ind w:left="-709" w:right="-472"/>
        <w:rPr>
          <w:rFonts w:ascii="TH SarabunPSK" w:hAnsi="TH SarabunPSK" w:cs="TH SarabunPSK"/>
          <w:sz w:val="32"/>
          <w:szCs w:val="32"/>
        </w:rPr>
      </w:pPr>
    </w:p>
    <w:p w:rsidR="002D2E42" w:rsidRDefault="00E14AF2" w:rsidP="00E14AF2">
      <w:pPr>
        <w:pStyle w:val="a3"/>
        <w:ind w:left="-709" w:right="-472" w:firstLine="345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ab/>
        <w:t>สมควรดำเนินการซ่อมแซม   เนื่องจาก.........................................................................................................................</w:t>
      </w:r>
    </w:p>
    <w:p w:rsidR="00E14AF2" w:rsidRDefault="00E14AF2" w:rsidP="002D2E42">
      <w:pPr>
        <w:pStyle w:val="a3"/>
        <w:ind w:left="-709" w:right="-472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</w:t>
      </w:r>
    </w:p>
    <w:p w:rsidR="00E14AF2" w:rsidRDefault="00E14AF2" w:rsidP="002D2E42">
      <w:pPr>
        <w:pStyle w:val="a3"/>
        <w:ind w:left="-709" w:right="-47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โดยดำเนินการดังนี้   </w:t>
      </w:r>
      <w:r>
        <w:rPr>
          <w:rFonts w:ascii="TH SarabunPSK" w:hAnsi="TH SarabunPSK" w:cs="TH SarabunPSK" w:hint="cs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จัดซื้อวัสดุสำหรับนำมาซ่อม  </w:t>
      </w:r>
      <w:r>
        <w:rPr>
          <w:rFonts w:ascii="TH SarabunPSK" w:hAnsi="TH SarabunPSK" w:cs="TH SarabunPSK" w:hint="cs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ส่งร้านเพื่อทำการซ่อมแซม  </w:t>
      </w:r>
      <w:r>
        <w:rPr>
          <w:rFonts w:ascii="TH SarabunPSK" w:hAnsi="TH SarabunPSK" w:cs="TH SarabunPSK" w:hint="cs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แจ้งช่างมาซ่อมแซม</w:t>
      </w:r>
    </w:p>
    <w:p w:rsidR="00E14AF2" w:rsidRDefault="00E14AF2" w:rsidP="002D2E42">
      <w:pPr>
        <w:pStyle w:val="a3"/>
        <w:ind w:left="-709" w:right="-472"/>
        <w:rPr>
          <w:rFonts w:ascii="TH SarabunPSK" w:hAnsi="TH SarabunPSK" w:cs="TH SarabunPSK"/>
          <w:sz w:val="32"/>
          <w:szCs w:val="32"/>
        </w:rPr>
      </w:pPr>
    </w:p>
    <w:p w:rsidR="00E14AF2" w:rsidRDefault="00E14AF2" w:rsidP="00E14AF2">
      <w:pPr>
        <w:pStyle w:val="a3"/>
        <w:ind w:left="-709" w:right="-472" w:firstLine="345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>
        <w:rPr>
          <w:rFonts w:ascii="TH SarabunPSK" w:hAnsi="TH SarabunPSK" w:cs="TH SarabunPSK" w:hint="cs"/>
          <w:sz w:val="32"/>
          <w:szCs w:val="32"/>
          <w:cs/>
        </w:rPr>
        <w:t>สมควรดำเนินการซ่อมแซม   เนื่องจาก..................................................................................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</w:p>
    <w:p w:rsidR="00E14AF2" w:rsidRDefault="00E14AF2" w:rsidP="00E14AF2">
      <w:pPr>
        <w:pStyle w:val="a3"/>
        <w:ind w:left="-709" w:right="-472" w:firstLine="3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</w:t>
      </w:r>
    </w:p>
    <w:p w:rsidR="00BC1E89" w:rsidRDefault="00BC1E89" w:rsidP="00E14AF2">
      <w:pPr>
        <w:pStyle w:val="a3"/>
        <w:ind w:left="-709" w:right="-472" w:firstLine="345"/>
        <w:rPr>
          <w:rFonts w:ascii="TH SarabunPSK" w:hAnsi="TH SarabunPSK" w:cs="TH SarabunPSK"/>
          <w:sz w:val="32"/>
          <w:szCs w:val="32"/>
        </w:rPr>
      </w:pPr>
    </w:p>
    <w:p w:rsidR="00BC1E89" w:rsidRDefault="00BC1E89" w:rsidP="00E14AF2">
      <w:pPr>
        <w:pStyle w:val="a3"/>
        <w:ind w:left="-709" w:right="-472" w:firstLine="345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ลงชื่อ...............................................ผู้ตรวจสอบ/งานพัสดุ</w:t>
      </w:r>
    </w:p>
    <w:p w:rsidR="00BC1E89" w:rsidRDefault="00BC1E89" w:rsidP="00E14AF2">
      <w:pPr>
        <w:pStyle w:val="a3"/>
        <w:ind w:left="-709" w:right="-472" w:firstLine="345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(...............................................)</w:t>
      </w:r>
    </w:p>
    <w:p w:rsidR="00BC1E89" w:rsidRDefault="00BC1E89" w:rsidP="00E14AF2">
      <w:pPr>
        <w:pStyle w:val="a3"/>
        <w:ind w:left="-709" w:right="-472" w:firstLine="3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ตำแหน่ง...........................................</w:t>
      </w:r>
    </w:p>
    <w:p w:rsidR="00BC1E89" w:rsidRDefault="00BC1E89" w:rsidP="00E14AF2">
      <w:pPr>
        <w:pStyle w:val="a3"/>
        <w:ind w:left="-709" w:right="-472" w:firstLine="345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วันที่.............เดือน..................................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:rsidR="00F72F0F" w:rsidRDefault="00F72F0F" w:rsidP="00F72F0F">
      <w:pPr>
        <w:pStyle w:val="a3"/>
        <w:ind w:left="-709" w:right="-472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---------------------------------------------------------------------------------------------------------------------------------------------------</w:t>
      </w:r>
    </w:p>
    <w:p w:rsidR="00F72F0F" w:rsidRPr="00F72F0F" w:rsidRDefault="00F72F0F" w:rsidP="00F72F0F">
      <w:pPr>
        <w:pStyle w:val="a3"/>
        <w:ind w:left="-709" w:right="-472"/>
        <w:rPr>
          <w:rFonts w:ascii="TH SarabunPSK" w:hAnsi="TH SarabunPSK" w:cs="TH SarabunPSK" w:hint="cs"/>
          <w:b/>
          <w:bCs/>
          <w:sz w:val="32"/>
          <w:szCs w:val="32"/>
        </w:rPr>
      </w:pPr>
      <w:r w:rsidRPr="00F72F0F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สำหรับผู้บังคับบัญชา</w:t>
      </w:r>
    </w:p>
    <w:p w:rsidR="00F72F0F" w:rsidRDefault="00F72F0F" w:rsidP="00F72F0F">
      <w:pPr>
        <w:pStyle w:val="a3"/>
        <w:ind w:left="-709" w:right="-47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ได้ทำการตรวจสอบความถูกต้องเรียบร้อยแล้ว</w:t>
      </w:r>
      <w:r>
        <w:rPr>
          <w:rFonts w:ascii="TH SarabunPSK" w:hAnsi="TH SarabunPSK" w:cs="TH SarabunPSK"/>
          <w:sz w:val="32"/>
          <w:szCs w:val="32"/>
        </w:rPr>
        <w:t xml:space="preserve">                        </w:t>
      </w:r>
      <w:r>
        <w:rPr>
          <w:rFonts w:ascii="TH SarabunPSK" w:hAnsi="TH SarabunPSK" w:cs="TH SarabunPSK"/>
          <w:sz w:val="32"/>
          <w:szCs w:val="32"/>
        </w:rPr>
        <w:sym w:font="Wingdings 2" w:char="F081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อนุมัติ</w:t>
      </w:r>
    </w:p>
    <w:p w:rsidR="00F72F0F" w:rsidRDefault="00F72F0F" w:rsidP="00F72F0F">
      <w:pPr>
        <w:pStyle w:val="a3"/>
        <w:ind w:left="-709" w:right="-472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sym w:font="Wingdings 2" w:char="F081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ไม่อนุมัติ...................................</w:t>
      </w:r>
    </w:p>
    <w:p w:rsidR="00F72F0F" w:rsidRDefault="00F72F0F" w:rsidP="00F72F0F">
      <w:pPr>
        <w:pStyle w:val="a3"/>
        <w:ind w:right="-472"/>
        <w:rPr>
          <w:rFonts w:ascii="TH SarabunPSK" w:hAnsi="TH SarabunPSK" w:cs="TH SarabunPSK" w:hint="cs"/>
          <w:sz w:val="32"/>
          <w:szCs w:val="32"/>
        </w:rPr>
      </w:pPr>
    </w:p>
    <w:p w:rsidR="00F72F0F" w:rsidRDefault="00F72F0F" w:rsidP="00F72F0F">
      <w:pPr>
        <w:pStyle w:val="a3"/>
        <w:ind w:left="-709" w:right="-472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ลงชื่อ.........................................................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ผู้มีอำนาจอนุมัติ</w:t>
      </w:r>
    </w:p>
    <w:p w:rsidR="00F72F0F" w:rsidRDefault="00F72F0F" w:rsidP="00F72F0F">
      <w:pPr>
        <w:pStyle w:val="a3"/>
        <w:ind w:left="-709" w:right="-47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(........................................................)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(…………………………………………………)                                 </w:t>
      </w:r>
    </w:p>
    <w:p w:rsidR="00F72F0F" w:rsidRDefault="00F72F0F" w:rsidP="00F72F0F">
      <w:pPr>
        <w:pStyle w:val="a3"/>
        <w:ind w:left="-709" w:right="-472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หัวหน้าสำนักงานคณบดี</w:t>
      </w:r>
      <w:bookmarkStart w:id="0" w:name="_GoBack"/>
      <w:bookmarkEnd w:id="0"/>
    </w:p>
    <w:sectPr w:rsidR="00F72F0F" w:rsidSect="00F72F0F">
      <w:pgSz w:w="11906" w:h="16838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E42"/>
    <w:rsid w:val="002D2E42"/>
    <w:rsid w:val="008B0655"/>
    <w:rsid w:val="00BB2BAC"/>
    <w:rsid w:val="00BC1E89"/>
    <w:rsid w:val="00D0604D"/>
    <w:rsid w:val="00D40B8D"/>
    <w:rsid w:val="00E14AF2"/>
    <w:rsid w:val="00F7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E42"/>
    <w:pPr>
      <w:spacing w:after="0" w:line="240" w:lineRule="auto"/>
    </w:pPr>
  </w:style>
  <w:style w:type="table" w:styleId="a4">
    <w:name w:val="Table Grid"/>
    <w:basedOn w:val="a1"/>
    <w:uiPriority w:val="59"/>
    <w:rsid w:val="002D2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E42"/>
    <w:pPr>
      <w:spacing w:after="0" w:line="240" w:lineRule="auto"/>
    </w:pPr>
  </w:style>
  <w:style w:type="table" w:styleId="a4">
    <w:name w:val="Table Grid"/>
    <w:basedOn w:val="a1"/>
    <w:uiPriority w:val="59"/>
    <w:rsid w:val="002D2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lab</cp:lastModifiedBy>
  <cp:revision>3</cp:revision>
  <dcterms:created xsi:type="dcterms:W3CDTF">2022-04-26T08:11:00Z</dcterms:created>
  <dcterms:modified xsi:type="dcterms:W3CDTF">2022-04-26T08:40:00Z</dcterms:modified>
</cp:coreProperties>
</file>