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9EA3" w14:textId="17525942" w:rsidR="00D0506B" w:rsidRPr="008C65AD" w:rsidRDefault="001A7CC1" w:rsidP="006D3D3A">
      <w:pPr>
        <w:spacing w:after="0" w:line="240" w:lineRule="auto"/>
        <w:ind w:hanging="142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E4125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349DF" wp14:editId="0AE7AC9F">
                <wp:simplePos x="0" y="0"/>
                <wp:positionH relativeFrom="column">
                  <wp:posOffset>1155065</wp:posOffset>
                </wp:positionH>
                <wp:positionV relativeFrom="paragraph">
                  <wp:posOffset>433705</wp:posOffset>
                </wp:positionV>
                <wp:extent cx="5285105" cy="428625"/>
                <wp:effectExtent l="0" t="0" r="1079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98E0" w14:textId="0F04CF2C" w:rsidR="00AE4125" w:rsidRPr="008C65AD" w:rsidRDefault="00AE4125" w:rsidP="00E2424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C65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</w:t>
                            </w:r>
                            <w:r w:rsidR="00B548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ขอใช้ห้อง</w:t>
                            </w:r>
                            <w:r w:rsidR="00E242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เรียน</w:t>
                            </w:r>
                            <w:r w:rsidR="001A7C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และ</w:t>
                            </w:r>
                            <w:r w:rsidR="00E242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ห้องประชุม</w:t>
                            </w:r>
                            <w:r w:rsidR="00B548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คณะเทคโนโลยีการเกษตร</w:t>
                            </w:r>
                          </w:p>
                          <w:p w14:paraId="6C493F91" w14:textId="3063D24F" w:rsidR="00AE4125" w:rsidRDefault="00AE4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349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.95pt;margin-top:34.15pt;width:416.1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">
                <v:textbox>
                  <w:txbxContent>
                    <w:p w14:paraId="05AA98E0" w14:textId="0F04CF2C" w:rsidR="00AE4125" w:rsidRPr="008C65AD" w:rsidRDefault="00AE4125" w:rsidP="00E2424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C65A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</w:t>
                      </w:r>
                      <w:r w:rsidR="00B54826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ขอใช้ห้อง</w:t>
                      </w:r>
                      <w:r w:rsidR="00E2424F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เรียน</w:t>
                      </w:r>
                      <w:r w:rsidR="001A7CC1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และ</w:t>
                      </w:r>
                      <w:r w:rsidR="00E2424F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ห้องประชุม</w:t>
                      </w:r>
                      <w:r w:rsidR="00B54826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คณะเทคโนโลยีการเกษตร</w:t>
                      </w:r>
                    </w:p>
                    <w:p w14:paraId="6C493F91" w14:textId="3063D24F" w:rsidR="00AE4125" w:rsidRDefault="00AE4125"/>
                  </w:txbxContent>
                </v:textbox>
                <w10:wrap type="square"/>
              </v:shape>
            </w:pict>
          </mc:Fallback>
        </mc:AlternateContent>
      </w:r>
      <w:r w:rsidR="000D5771" w:rsidRPr="000D5771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6438E" wp14:editId="5026C640">
                <wp:simplePos x="0" y="0"/>
                <wp:positionH relativeFrom="column">
                  <wp:posOffset>5419725</wp:posOffset>
                </wp:positionH>
                <wp:positionV relativeFrom="paragraph">
                  <wp:posOffset>2540</wp:posOffset>
                </wp:positionV>
                <wp:extent cx="600075" cy="323850"/>
                <wp:effectExtent l="0" t="0" r="2857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F549" w14:textId="51FCEEFA" w:rsidR="000D5771" w:rsidRPr="006D3D3A" w:rsidRDefault="000D57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3D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กษ 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438E" id="_x0000_s1027" type="#_x0000_t202" style="position:absolute;left:0;text-align:left;margin-left:426.75pt;margin-top:.2pt;width:47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" strokecolor="white [3212]">
                <v:textbox>
                  <w:txbxContent>
                    <w:p w14:paraId="2C7AF549" w14:textId="51FCEEFA" w:rsidR="000D5771" w:rsidRPr="006D3D3A" w:rsidRDefault="000D57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D3D3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กษ ๐๔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125">
        <w:rPr>
          <w:rFonts w:ascii="TH SarabunIT๙" w:hAnsi="TH SarabunIT๙" w:cs="TH SarabunIT๙"/>
          <w:b/>
          <w:bCs/>
          <w:noProof/>
          <w:sz w:val="44"/>
          <w:szCs w:val="44"/>
          <w:lang w:val="th-TH"/>
        </w:rPr>
        <w:drawing>
          <wp:inline distT="0" distB="0" distL="0" distR="0" wp14:anchorId="4D20B0DE" wp14:editId="681874B2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B656A0" w:rsidRDefault="000F2C04" w:rsidP="00F87480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0803B4FD" w:rsidR="000F2C04" w:rsidRPr="00B656A0" w:rsidRDefault="000F2C04" w:rsidP="008E21A5">
      <w:pPr>
        <w:tabs>
          <w:tab w:val="left" w:pos="85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  <w:r w:rsidR="00FB7F32">
        <w:rPr>
          <w:rFonts w:ascii="TH SarabunIT๙" w:hAnsi="TH SarabunIT๙" w:cs="TH SarabunIT๙"/>
          <w:sz w:val="32"/>
          <w:szCs w:val="32"/>
        </w:rPr>
        <w:t>...</w:t>
      </w:r>
      <w:r w:rsidR="00340BE4">
        <w:rPr>
          <w:rFonts w:ascii="TH SarabunIT๙" w:hAnsi="TH SarabunIT๙" w:cs="TH SarabunIT๙"/>
          <w:sz w:val="32"/>
          <w:szCs w:val="32"/>
        </w:rPr>
        <w:t>........</w:t>
      </w:r>
      <w:r w:rsidR="00FB7F32">
        <w:rPr>
          <w:rFonts w:ascii="TH SarabunIT๙" w:hAnsi="TH SarabunIT๙" w:cs="TH SarabunIT๙"/>
          <w:sz w:val="32"/>
          <w:szCs w:val="32"/>
        </w:rPr>
        <w:t>.....</w:t>
      </w:r>
    </w:p>
    <w:p w14:paraId="4088D796" w14:textId="021214EB" w:rsidR="007D73BC" w:rsidRDefault="007D73BC" w:rsidP="00FB7F3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....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.......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F2C04" w:rsidRPr="00D0506B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E2424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FB7F32"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 w:hint="cs"/>
          <w:sz w:val="32"/>
          <w:szCs w:val="32"/>
          <w:cs/>
        </w:rPr>
        <w:t xml:space="preserve"> ๑. </w:t>
      </w:r>
      <w:r w:rsidR="00E2424F" w:rsidRPr="00E2424F">
        <w:rPr>
          <w:rFonts w:ascii="TH SarabunIT๙" w:hAnsi="TH SarabunIT๙" w:cs="TH SarabunIT๙" w:hint="cs"/>
          <w:sz w:val="32"/>
          <w:szCs w:val="32"/>
          <w:cs/>
        </w:rPr>
        <w:t>ห้องเรียน</w:t>
      </w:r>
      <w:r w:rsidR="00E242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.....................................................................อาคาร...............................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2424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C0812" w:rsidRPr="00E2424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15A00660" w14:textId="051BAFD8" w:rsidR="008E21A5" w:rsidRDefault="00FB7F32" w:rsidP="00340BE4">
      <w:pPr>
        <w:tabs>
          <w:tab w:val="left" w:pos="1418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0BE4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E2424F"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 w:rsidR="00340BE4">
        <w:rPr>
          <w:rFonts w:ascii="TH SarabunIT๙" w:hAnsi="TH SarabunIT๙" w:cs="TH SarabunIT๙"/>
          <w:sz w:val="32"/>
          <w:szCs w:val="32"/>
        </w:rPr>
        <w:t xml:space="preserve">  </w:t>
      </w:r>
      <w:r w:rsidR="006D3D3A">
        <w:rPr>
          <w:rFonts w:ascii="TH SarabunIT๙" w:hAnsi="TH SarabunIT๙" w:cs="TH SarabunIT๙"/>
          <w:sz w:val="32"/>
          <w:szCs w:val="32"/>
        </w:rPr>
        <w:t xml:space="preserve"> </w:t>
      </w:r>
      <w:r w:rsidR="008E21A5">
        <w:rPr>
          <w:rFonts w:ascii="TH SarabunIT๙" w:hAnsi="TH SarabunIT๙" w:cs="TH SarabunIT๙"/>
          <w:sz w:val="32"/>
          <w:szCs w:val="32"/>
        </w:rPr>
        <w:sym w:font="Wingdings" w:char="F0A8"/>
      </w:r>
      <w:r w:rsidR="008E21A5">
        <w:rPr>
          <w:rFonts w:ascii="TH SarabunIT๙" w:hAnsi="TH SarabunIT๙" w:cs="TH SarabunIT๙"/>
          <w:sz w:val="32"/>
          <w:szCs w:val="32"/>
        </w:rPr>
        <w:t xml:space="preserve"> </w:t>
      </w:r>
      <w:r w:rsidR="008E21A5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0D577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E21A5">
        <w:rPr>
          <w:rFonts w:ascii="TH SarabunIT๙" w:hAnsi="TH SarabunIT๙" w:cs="TH SarabunIT๙" w:hint="cs"/>
          <w:sz w:val="32"/>
          <w:szCs w:val="32"/>
          <w:cs/>
        </w:rPr>
        <w:t>เอื้องไม้ตึง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E21A5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650DE">
        <w:rPr>
          <w:rFonts w:ascii="TH SarabunIT๙" w:hAnsi="TH SarabunIT๙" w:cs="TH SarabunIT๙"/>
          <w:sz w:val="32"/>
          <w:szCs w:val="32"/>
        </w:rPr>
        <w:sym w:font="Wingdings" w:char="F0A8"/>
      </w:r>
      <w:r w:rsidR="003650DE">
        <w:rPr>
          <w:rFonts w:ascii="TH SarabunIT๙" w:hAnsi="TH SarabunIT๙" w:cs="TH SarabunIT๙"/>
          <w:sz w:val="32"/>
          <w:szCs w:val="32"/>
        </w:rPr>
        <w:t xml:space="preserve"> </w:t>
      </w:r>
      <w:r w:rsidR="003650DE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0D577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650DE">
        <w:rPr>
          <w:rFonts w:ascii="TH SarabunIT๙" w:hAnsi="TH SarabunIT๙" w:cs="TH SarabunIT๙" w:hint="cs"/>
          <w:sz w:val="32"/>
          <w:szCs w:val="32"/>
          <w:cs/>
        </w:rPr>
        <w:t>เอื้องช้างน้าว (๒๐)</w:t>
      </w:r>
      <w:r w:rsidR="003650DE">
        <w:rPr>
          <w:rFonts w:ascii="TH SarabunIT๙" w:hAnsi="TH SarabunIT๙" w:cs="TH SarabunIT๙"/>
          <w:sz w:val="32"/>
          <w:szCs w:val="32"/>
        </w:rPr>
        <w:t xml:space="preserve"> </w:t>
      </w:r>
      <w:r w:rsidR="008E21A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CC6C69" w14:textId="3ADAF408" w:rsidR="008E21A5" w:rsidRDefault="008E21A5" w:rsidP="00340BE4">
      <w:pPr>
        <w:pStyle w:val="ListParagraph"/>
        <w:spacing w:after="0" w:line="276" w:lineRule="auto"/>
        <w:ind w:left="2268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0D577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อาคารพันธุกรรมพืช (๔๐)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E0171A" w14:textId="710460E0" w:rsidR="00406E15" w:rsidRDefault="00F87480" w:rsidP="00340BE4">
      <w:pPr>
        <w:pStyle w:val="ListParagraph"/>
        <w:spacing w:after="0" w:line="276" w:lineRule="auto"/>
        <w:ind w:left="0" w:firstLine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0D5771">
        <w:rPr>
          <w:rFonts w:ascii="TH SarabunIT๙" w:hAnsi="TH SarabunIT๙" w:cs="TH SarabunIT๙"/>
          <w:sz w:val="32"/>
          <w:szCs w:val="32"/>
        </w:rPr>
        <w:t xml:space="preserve"> </w:t>
      </w:r>
      <w:r w:rsidR="000D5771"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 w:rsidR="008E21A5">
        <w:rPr>
          <w:rFonts w:ascii="TH SarabunIT๙" w:hAnsi="TH SarabunIT๙" w:cs="TH SarabunIT๙" w:hint="cs"/>
          <w:sz w:val="32"/>
          <w:szCs w:val="32"/>
          <w:cs/>
        </w:rPr>
        <w:t>ลานอเนกประสงค์</w:t>
      </w:r>
      <w:r w:rsidR="000D5771">
        <w:rPr>
          <w:rFonts w:ascii="TH SarabunIT๙" w:hAnsi="TH SarabunIT๙" w:cs="TH SarabunIT๙" w:hint="cs"/>
          <w:sz w:val="32"/>
          <w:szCs w:val="32"/>
          <w:cs/>
        </w:rPr>
        <w:t xml:space="preserve"> ชั้น ๒ อาคารสำนักงานคณบดี </w:t>
      </w:r>
      <w:r w:rsidR="00340BE4">
        <w:rPr>
          <w:rFonts w:ascii="TH SarabunIT๙" w:hAnsi="TH SarabunIT๙" w:cs="TH SarabunIT๙" w:hint="cs"/>
          <w:sz w:val="32"/>
          <w:szCs w:val="32"/>
          <w:cs/>
        </w:rPr>
        <w:t xml:space="preserve">(80)  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>เพื่อใช้ในการจัดกิจกรรม / การเรียนการสอน  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8C65A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4A1E18E0" w14:textId="3AA1C99E" w:rsidR="00AE4125" w:rsidRDefault="00F87480" w:rsidP="008E21A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จำนวน..........................................คน </w:t>
      </w:r>
      <w:r w:rsidR="006D3D3A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</w:t>
      </w:r>
      <w:r w:rsidR="006D3D3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D3D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เวลา................</w:t>
      </w:r>
      <w:r w:rsidR="00AE4125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34CFC"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BBBED3" w14:textId="13B50922" w:rsidR="008E21A5" w:rsidRDefault="008E21A5" w:rsidP="006D3D3A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รูปแบบจัด</w:t>
      </w:r>
      <w:r w:rsidR="006D3D3A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FB7F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3D3A">
        <w:rPr>
          <w:rFonts w:ascii="TH SarabunIT๙" w:hAnsi="TH SarabunIT๙" w:cs="TH SarabunIT๙" w:hint="cs"/>
          <w:sz w:val="32"/>
          <w:szCs w:val="32"/>
          <w:cs/>
        </w:rPr>
        <w:t>แบบห้องเรียน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3D3A">
        <w:rPr>
          <w:rFonts w:ascii="TH SarabunIT๙" w:hAnsi="TH SarabunIT๙" w:cs="TH SarabunIT๙" w:hint="cs"/>
          <w:sz w:val="32"/>
          <w:szCs w:val="32"/>
          <w:cs/>
        </w:rPr>
        <w:t xml:space="preserve">แบบประชุมรูปตัว </w:t>
      </w:r>
      <w:r w:rsidR="006D3D3A">
        <w:rPr>
          <w:rFonts w:ascii="TH SarabunIT๙" w:hAnsi="TH SarabunIT๙" w:cs="TH SarabunIT๙"/>
          <w:sz w:val="32"/>
          <w:szCs w:val="32"/>
        </w:rPr>
        <w:t>U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60E7E9" w14:textId="19B7358D" w:rsidR="00F87480" w:rsidRPr="006D3D3A" w:rsidRDefault="00FB7F32" w:rsidP="00FB7F32">
      <w:pPr>
        <w:pStyle w:val="ListParagraph"/>
        <w:tabs>
          <w:tab w:val="left" w:pos="2410"/>
        </w:tabs>
        <w:spacing w:after="0"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D3D3A">
        <w:rPr>
          <w:rFonts w:ascii="TH SarabunIT๙" w:hAnsi="TH SarabunIT๙" w:cs="TH SarabunIT๙"/>
          <w:sz w:val="32"/>
          <w:szCs w:val="32"/>
        </w:rPr>
        <w:sym w:font="Wingdings" w:char="F0A8"/>
      </w:r>
      <w:r w:rsidR="008E21A5" w:rsidRPr="006D3D3A">
        <w:rPr>
          <w:rFonts w:ascii="TH SarabunIT๙" w:hAnsi="TH SarabunIT๙" w:cs="TH SarabunIT๙"/>
          <w:sz w:val="32"/>
          <w:szCs w:val="32"/>
        </w:rPr>
        <w:t xml:space="preserve"> </w:t>
      </w:r>
      <w:r w:rsidR="006D3D3A" w:rsidRPr="006D3D3A">
        <w:rPr>
          <w:rFonts w:ascii="TH SarabunIT๙" w:hAnsi="TH SarabunIT๙" w:cs="TH SarabunIT๙" w:hint="cs"/>
          <w:sz w:val="32"/>
          <w:szCs w:val="32"/>
          <w:cs/>
        </w:rPr>
        <w:t>แบบประชุมรูปวงกลม</w:t>
      </w:r>
      <w:r w:rsidR="008E21A5" w:rsidRPr="006D3D3A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26705058"/>
      <w:r w:rsidR="006D3D3A">
        <w:rPr>
          <w:rFonts w:ascii="TH SarabunIT๙" w:hAnsi="TH SarabunIT๙" w:cs="TH SarabunIT๙"/>
          <w:sz w:val="32"/>
          <w:szCs w:val="32"/>
        </w:rPr>
        <w:sym w:font="Wingdings" w:char="F0A8"/>
      </w:r>
      <w:r w:rsidR="008E21A5" w:rsidRPr="006D3D3A">
        <w:rPr>
          <w:rFonts w:ascii="TH SarabunIT๙" w:hAnsi="TH SarabunIT๙" w:cs="TH SarabunIT๙"/>
          <w:sz w:val="32"/>
          <w:szCs w:val="32"/>
        </w:rPr>
        <w:t xml:space="preserve"> </w:t>
      </w:r>
      <w:r w:rsidR="008E21A5" w:rsidRPr="006D3D3A">
        <w:rPr>
          <w:rFonts w:ascii="TH SarabunIT๙" w:hAnsi="TH SarabunIT๙" w:cs="TH SarabunIT๙" w:hint="cs"/>
          <w:sz w:val="32"/>
          <w:szCs w:val="32"/>
          <w:cs/>
        </w:rPr>
        <w:t>อื่นๆ..........................................</w:t>
      </w:r>
      <w:bookmarkEnd w:id="0"/>
    </w:p>
    <w:p w14:paraId="1ECBCE73" w14:textId="5CB47E8C" w:rsidR="006D3D3A" w:rsidRDefault="006D3D3A" w:rsidP="00FB7F32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FB7F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เครื่องฉาย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โปรเจคเตอร์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/>
          <w:sz w:val="32"/>
          <w:szCs w:val="32"/>
        </w:rPr>
        <w:tab/>
      </w:r>
      <w:r w:rsidR="00FB7F32">
        <w:rPr>
          <w:rFonts w:ascii="TH SarabunIT๙" w:hAnsi="TH SarabunIT๙" w:cs="TH SarabunIT๙"/>
          <w:sz w:val="32"/>
          <w:szCs w:val="32"/>
        </w:rPr>
        <w:sym w:font="Wingdings" w:char="F0A8"/>
      </w:r>
      <w:r w:rsidR="00FB7F32"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 w:hint="cs"/>
          <w:sz w:val="32"/>
          <w:szCs w:val="32"/>
          <w:cs/>
        </w:rPr>
        <w:t>โน้ตบุ๊ค</w:t>
      </w:r>
    </w:p>
    <w:p w14:paraId="55C39C2E" w14:textId="348E7197" w:rsidR="006D3D3A" w:rsidRDefault="006D3D3A" w:rsidP="00FB7F32">
      <w:pPr>
        <w:pStyle w:val="ListParagraph"/>
        <w:spacing w:after="0" w:line="276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 w:hint="cs"/>
          <w:sz w:val="32"/>
          <w:szCs w:val="32"/>
          <w:cs/>
        </w:rPr>
        <w:t>โน้ตบุ๊ค</w:t>
      </w:r>
      <w:r w:rsidR="00FB7F32">
        <w:rPr>
          <w:rFonts w:ascii="TH SarabunIT๙" w:hAnsi="TH SarabunIT๙" w:cs="TH SarabunIT๙"/>
          <w:sz w:val="32"/>
          <w:szCs w:val="32"/>
          <w:cs/>
        </w:rPr>
        <w:tab/>
      </w:r>
      <w:r w:rsidR="00FB7F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 w:hint="cs"/>
          <w:sz w:val="32"/>
          <w:szCs w:val="32"/>
          <w:cs/>
        </w:rPr>
        <w:t>ไมค์ลอย</w:t>
      </w:r>
      <w:r w:rsidR="00FB7F32">
        <w:rPr>
          <w:rFonts w:ascii="TH SarabunIT๙" w:hAnsi="TH SarabunIT๙" w:cs="TH SarabunIT๙"/>
          <w:sz w:val="32"/>
          <w:szCs w:val="32"/>
        </w:rPr>
        <w:tab/>
      </w:r>
      <w:r w:rsidR="00FB7F32">
        <w:rPr>
          <w:rFonts w:ascii="TH SarabunIT๙" w:hAnsi="TH SarabunIT๙" w:cs="TH SarabunIT๙"/>
          <w:sz w:val="32"/>
          <w:szCs w:val="32"/>
        </w:rPr>
        <w:tab/>
      </w:r>
      <w:r w:rsidR="00FB7F32">
        <w:rPr>
          <w:rFonts w:ascii="TH SarabunIT๙" w:hAnsi="TH SarabunIT๙" w:cs="TH SarabunIT๙"/>
          <w:sz w:val="32"/>
          <w:szCs w:val="32"/>
        </w:rPr>
        <w:sym w:font="Wingdings" w:char="F0A8"/>
      </w:r>
      <w:r w:rsidR="00FB7F32">
        <w:rPr>
          <w:rFonts w:ascii="TH SarabunIT๙" w:hAnsi="TH SarabunIT๙" w:cs="TH SarabunIT๙"/>
          <w:sz w:val="32"/>
          <w:szCs w:val="32"/>
        </w:rPr>
        <w:t xml:space="preserve"> </w:t>
      </w:r>
      <w:r w:rsidR="00FB7F32">
        <w:rPr>
          <w:rFonts w:ascii="TH SarabunIT๙" w:hAnsi="TH SarabunIT๙" w:cs="TH SarabunIT๙" w:hint="cs"/>
          <w:sz w:val="32"/>
          <w:szCs w:val="32"/>
          <w:cs/>
        </w:rPr>
        <w:t>ไมค์คอน</w:t>
      </w:r>
      <w:proofErr w:type="spellStart"/>
      <w:r w:rsidR="00FB7F32">
        <w:rPr>
          <w:rFonts w:ascii="TH SarabunIT๙" w:hAnsi="TH SarabunIT๙" w:cs="TH SarabunIT๙" w:hint="cs"/>
          <w:sz w:val="32"/>
          <w:szCs w:val="32"/>
          <w:cs/>
        </w:rPr>
        <w:t>เฟ</w:t>
      </w:r>
      <w:proofErr w:type="spellEnd"/>
      <w:r w:rsidR="00FB7F32">
        <w:rPr>
          <w:rFonts w:ascii="TH SarabunIT๙" w:hAnsi="TH SarabunIT๙" w:cs="TH SarabunIT๙" w:hint="cs"/>
          <w:sz w:val="32"/>
          <w:szCs w:val="32"/>
          <w:cs/>
        </w:rPr>
        <w:t>อร์เรน</w:t>
      </w:r>
    </w:p>
    <w:p w14:paraId="73C1737E" w14:textId="7052B3D0" w:rsidR="00FB7F32" w:rsidRDefault="00FB7F32" w:rsidP="00FB7F32">
      <w:pPr>
        <w:pStyle w:val="ListParagraph"/>
        <w:spacing w:after="0" w:line="276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</w:t>
      </w:r>
      <w:r>
        <w:rPr>
          <w:rFonts w:ascii="TH SarabunIT๙" w:hAnsi="TH SarabunIT๙" w:cs="TH SarabunIT๙"/>
          <w:sz w:val="32"/>
          <w:szCs w:val="32"/>
        </w:rPr>
        <w:t>HDMI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ถ่ายวิดีโอ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ถ่ายรูป</w:t>
      </w:r>
    </w:p>
    <w:p w14:paraId="18F2C98B" w14:textId="60EE8F3E" w:rsidR="00FB7F32" w:rsidRDefault="00FB7F32" w:rsidP="00FB7F32">
      <w:pPr>
        <w:pStyle w:val="ListParagraph"/>
        <w:spacing w:after="0" w:line="276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Zoom meeting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Zoom meeting 2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D3D3A">
        <w:rPr>
          <w:rFonts w:ascii="TH SarabunIT๙" w:hAnsi="TH SarabunIT๙" w:cs="TH SarabunIT๙"/>
          <w:sz w:val="32"/>
          <w:szCs w:val="32"/>
        </w:rPr>
        <w:t xml:space="preserve"> </w:t>
      </w:r>
      <w:r w:rsidRPr="006D3D3A">
        <w:rPr>
          <w:rFonts w:ascii="TH SarabunIT๙" w:hAnsi="TH SarabunIT๙" w:cs="TH SarabunIT๙" w:hint="cs"/>
          <w:sz w:val="32"/>
          <w:szCs w:val="32"/>
          <w:cs/>
        </w:rPr>
        <w:t>อื่นๆ............</w:t>
      </w:r>
    </w:p>
    <w:p w14:paraId="3D54545F" w14:textId="3AFA314A" w:rsidR="00B656A0" w:rsidRPr="00B656A0" w:rsidRDefault="008C65AD" w:rsidP="006477CD">
      <w:pPr>
        <w:pStyle w:val="ListParagraph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</w:r>
      <w:r w:rsidR="00B656A0" w:rsidRPr="00B656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B656A0" w:rsidRDefault="00B656A0" w:rsidP="006477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Default="00B656A0" w:rsidP="006477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D8F9067" w:rsidR="00406E15" w:rsidRPr="00B656A0" w:rsidRDefault="00406E15" w:rsidP="006477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2555"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</w:t>
      </w:r>
      <w:r w:rsidR="00B52555" w:rsidRPr="004964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52555" w14:paraId="0A52BEC5" w14:textId="77777777" w:rsidTr="00340BE4">
        <w:tc>
          <w:tcPr>
            <w:tcW w:w="5245" w:type="dxa"/>
          </w:tcPr>
          <w:p w14:paraId="6D4FC7EC" w14:textId="5BF5439F" w:rsidR="00B52555" w:rsidRDefault="00B52555" w:rsidP="00F746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FB7F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ข้อมูลเบื้องต้นของเจ้าหน้าที่รับผิดชอบ</w:t>
            </w:r>
          </w:p>
          <w:p w14:paraId="28B5A7BD" w14:textId="0EDA1AC3" w:rsidR="00B52555" w:rsidRDefault="00B52555" w:rsidP="00F746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7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สามารถใช้งานได้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40DBA2EF" w14:textId="78FCD4F3" w:rsidR="00B52555" w:rsidRDefault="00B52555" w:rsidP="00F746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7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ไม่สะดวก เนื่องจาก...............................</w:t>
            </w:r>
          </w:p>
          <w:p w14:paraId="64C723CB" w14:textId="3BA0A731" w:rsidR="00FB7F32" w:rsidRPr="00FB7F32" w:rsidRDefault="00FB7F32" w:rsidP="00F746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7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  <w:p w14:paraId="45066EEF" w14:textId="77777777" w:rsidR="00B52555" w:rsidRDefault="00B52555" w:rsidP="00F746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22DAA4F0" w14:textId="77777777" w:rsidR="00B52555" w:rsidRDefault="00B52555" w:rsidP="00F746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8F6440F" w14:textId="320D7291" w:rsidR="00B52555" w:rsidRDefault="00FB7F32" w:rsidP="00FB7F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เจ้าหน้าที่รับผิดชอบ</w:t>
            </w:r>
          </w:p>
          <w:p w14:paraId="72130A7A" w14:textId="0388ADEF" w:rsidR="00B52555" w:rsidRDefault="00B52555" w:rsidP="006D3D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</w:p>
        </w:tc>
        <w:tc>
          <w:tcPr>
            <w:tcW w:w="5103" w:type="dxa"/>
          </w:tcPr>
          <w:p w14:paraId="3F1B72B9" w14:textId="25000EF3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.ความคิดเห็นหัวหน้างาน /หัวหน้าสำนักงานคณบดี</w:t>
            </w:r>
          </w:p>
          <w:p w14:paraId="1B0CF0AF" w14:textId="77777777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 มอบ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5A7A3C5E" w14:textId="77777777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ไม่เห็นชอบ เนื่องจาก.......................................</w:t>
            </w:r>
          </w:p>
          <w:p w14:paraId="770407AD" w14:textId="77777777" w:rsidR="00FB7F32" w:rsidRDefault="00FB7F32" w:rsidP="00FB7F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AD757" w14:textId="1D3AE230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03D3DB62" w14:textId="77777777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193E99C" w14:textId="77777777" w:rsidR="00FB7F32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หัวหน้างาน / หัวหน้าสำนักงานคณบดี</w:t>
            </w:r>
          </w:p>
          <w:p w14:paraId="387F6502" w14:textId="5275E98D" w:rsidR="00B52555" w:rsidRDefault="00FB7F32" w:rsidP="00FB7F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</w:p>
        </w:tc>
      </w:tr>
      <w:tr w:rsidR="00B52555" w14:paraId="20E620E6" w14:textId="77777777" w:rsidTr="00340BE4">
        <w:trPr>
          <w:trHeight w:val="2119"/>
        </w:trPr>
        <w:tc>
          <w:tcPr>
            <w:tcW w:w="10348" w:type="dxa"/>
            <w:gridSpan w:val="2"/>
          </w:tcPr>
          <w:p w14:paraId="236D3228" w14:textId="36F5B534" w:rsidR="00B52555" w:rsidRDefault="00B52555" w:rsidP="00F74635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</w:t>
            </w:r>
          </w:p>
          <w:p w14:paraId="2F29F0EA" w14:textId="77777777" w:rsidR="00B52555" w:rsidRDefault="00B52555" w:rsidP="00F74635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</w:p>
          <w:p w14:paraId="235B2BF1" w14:textId="082E1FE4" w:rsidR="00B52555" w:rsidRDefault="00B52555" w:rsidP="00B52555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7BB18035" w14:textId="5C0C5F46" w:rsidR="00B52555" w:rsidRDefault="00B52555" w:rsidP="00F74635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3907247" w14:textId="645C5111" w:rsidR="00B52555" w:rsidRPr="006D3D3A" w:rsidRDefault="00B52555" w:rsidP="00F74635">
            <w:pPr>
              <w:spacing w:before="12"/>
              <w:ind w:firstLine="2864"/>
              <w:rPr>
                <w:rFonts w:ascii="TH SarabunIT๙" w:hAnsi="TH SarabunIT๙" w:cs="TH SarabunIT๙"/>
                <w:sz w:val="32"/>
                <w:szCs w:val="32"/>
              </w:rPr>
            </w:pPr>
            <w:r w:rsidRPr="006D3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คณบดี /รองคณบดีฝ่ายบริหารและกิจการนักศึกษา</w:t>
            </w:r>
          </w:p>
          <w:p w14:paraId="52584F46" w14:textId="3693E376" w:rsidR="00B52555" w:rsidRDefault="00B52555" w:rsidP="006D3D3A">
            <w:pPr>
              <w:tabs>
                <w:tab w:val="left" w:pos="8595"/>
              </w:tabs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</w:tr>
    </w:tbl>
    <w:p w14:paraId="05431FBF" w14:textId="49CDF240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6E6894A2" w14:textId="77777777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4E704D44" w14:textId="0F19C104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5379F535" w14:textId="1F6B1C5F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6634B3F8" w14:textId="1E4E2491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4762203B" w14:textId="08C0C43B" w:rsidR="0071283F" w:rsidRDefault="0071283F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  <w:cs/>
        </w:rPr>
      </w:pP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C905088" w14:textId="5F502489" w:rsidR="0071283F" w:rsidRDefault="0071283F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07C9ABDB" w14:textId="77777777" w:rsidR="00B656A0" w:rsidRPr="00B656A0" w:rsidRDefault="00B656A0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  <w:cs/>
        </w:rPr>
      </w:pPr>
    </w:p>
    <w:p w14:paraId="5619AC12" w14:textId="48297E6E" w:rsidR="00EF407E" w:rsidRPr="00B656A0" w:rsidRDefault="00EF407E" w:rsidP="008C65AD">
      <w:pPr>
        <w:spacing w:after="0" w:line="240" w:lineRule="auto"/>
        <w:rPr>
          <w:rFonts w:ascii="TH SarabunIT๙" w:hAnsi="TH SarabunIT๙" w:cs="TH SarabunIT๙"/>
        </w:rPr>
      </w:pPr>
    </w:p>
    <w:sectPr w:rsidR="00EF407E" w:rsidRPr="00B656A0" w:rsidSect="00340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284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D8D7" w14:textId="77777777" w:rsidR="00544B0A" w:rsidRDefault="00544B0A" w:rsidP="00C92803">
      <w:pPr>
        <w:spacing w:after="0" w:line="240" w:lineRule="auto"/>
      </w:pPr>
      <w:r>
        <w:separator/>
      </w:r>
    </w:p>
  </w:endnote>
  <w:endnote w:type="continuationSeparator" w:id="0">
    <w:p w14:paraId="3370941F" w14:textId="77777777" w:rsidR="00544B0A" w:rsidRDefault="00544B0A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E5B" w14:textId="77777777" w:rsidR="00340BE4" w:rsidRDefault="0034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BEA" w14:textId="7F487EF1" w:rsidR="00C92803" w:rsidRPr="00341571" w:rsidRDefault="00341571">
    <w:pPr>
      <w:pStyle w:val="Footer"/>
      <w:jc w:val="right"/>
      <w:rPr>
        <w:rFonts w:ascii="TH SarabunIT๙" w:hAnsi="TH SarabunIT๙" w:cs="TH SarabunIT๙"/>
        <w:b/>
        <w:bCs/>
      </w:rPr>
    </w:pPr>
    <w:r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ล่าสุด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 xml:space="preserve"> 0</w:t>
    </w:r>
    <w:r w:rsidR="00340BE4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๗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0</w:t>
    </w:r>
    <w:r w:rsidR="00340BE4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๒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2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๕๖๖</w:t>
    </w:r>
  </w:p>
  <w:p w14:paraId="4A84725E" w14:textId="77777777" w:rsidR="00C92803" w:rsidRDefault="00C92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076B" w14:textId="77777777" w:rsidR="00340BE4" w:rsidRDefault="0034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98B5" w14:textId="77777777" w:rsidR="00544B0A" w:rsidRDefault="00544B0A" w:rsidP="00C92803">
      <w:pPr>
        <w:spacing w:after="0" w:line="240" w:lineRule="auto"/>
      </w:pPr>
      <w:r>
        <w:separator/>
      </w:r>
    </w:p>
  </w:footnote>
  <w:footnote w:type="continuationSeparator" w:id="0">
    <w:p w14:paraId="3EB3DBE5" w14:textId="77777777" w:rsidR="00544B0A" w:rsidRDefault="00544B0A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55CC" w14:textId="77777777" w:rsidR="00340BE4" w:rsidRDefault="0034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08C0" w14:textId="77777777" w:rsidR="00340BE4" w:rsidRDefault="0034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0AD1" w14:textId="77777777" w:rsidR="00340BE4" w:rsidRDefault="00340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D3E"/>
    <w:multiLevelType w:val="hybridMultilevel"/>
    <w:tmpl w:val="5AB8C85A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EF44B4"/>
    <w:multiLevelType w:val="hybridMultilevel"/>
    <w:tmpl w:val="5D0AE60A"/>
    <w:lvl w:ilvl="0" w:tplc="D96225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073507">
    <w:abstractNumId w:val="1"/>
  </w:num>
  <w:num w:numId="2" w16cid:durableId="11691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517EE"/>
    <w:rsid w:val="000D5771"/>
    <w:rsid w:val="000F2C04"/>
    <w:rsid w:val="001A7CC1"/>
    <w:rsid w:val="00244FD6"/>
    <w:rsid w:val="0026158A"/>
    <w:rsid w:val="00340BE4"/>
    <w:rsid w:val="00341571"/>
    <w:rsid w:val="003650DE"/>
    <w:rsid w:val="003A67BD"/>
    <w:rsid w:val="00406E15"/>
    <w:rsid w:val="00461F90"/>
    <w:rsid w:val="004C53DA"/>
    <w:rsid w:val="00500A4A"/>
    <w:rsid w:val="00544B0A"/>
    <w:rsid w:val="006477CD"/>
    <w:rsid w:val="006C0812"/>
    <w:rsid w:val="006D3D3A"/>
    <w:rsid w:val="0071283F"/>
    <w:rsid w:val="00712C90"/>
    <w:rsid w:val="007D73BC"/>
    <w:rsid w:val="008135FF"/>
    <w:rsid w:val="0088279E"/>
    <w:rsid w:val="008C65AD"/>
    <w:rsid w:val="008E21A5"/>
    <w:rsid w:val="00990F76"/>
    <w:rsid w:val="00AA6B7F"/>
    <w:rsid w:val="00AB4096"/>
    <w:rsid w:val="00AE4125"/>
    <w:rsid w:val="00B52555"/>
    <w:rsid w:val="00B54826"/>
    <w:rsid w:val="00B656A0"/>
    <w:rsid w:val="00C25073"/>
    <w:rsid w:val="00C92803"/>
    <w:rsid w:val="00D0506B"/>
    <w:rsid w:val="00DF3F47"/>
    <w:rsid w:val="00E06B8F"/>
    <w:rsid w:val="00E2424F"/>
    <w:rsid w:val="00E34CFC"/>
    <w:rsid w:val="00E631F6"/>
    <w:rsid w:val="00EF407E"/>
    <w:rsid w:val="00F87480"/>
    <w:rsid w:val="00FA6A4D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50D78"/>
  <w15:chartTrackingRefBased/>
  <w15:docId w15:val="{E12C1883-EC0C-40B8-920A-38B038B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03"/>
  </w:style>
  <w:style w:type="paragraph" w:styleId="Footer">
    <w:name w:val="footer"/>
    <w:basedOn w:val="Normal"/>
    <w:link w:val="Foot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03"/>
  </w:style>
  <w:style w:type="table" w:styleId="TableGrid">
    <w:name w:val="Table Grid"/>
    <w:basedOn w:val="TableNormal"/>
    <w:uiPriority w:val="39"/>
    <w:rsid w:val="006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C778-5A62-4409-8E35-D1CE3DC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A_R_T</dc:creator>
  <cp:keywords/>
  <dc:description/>
  <cp:lastModifiedBy>Jintapha Ajchariyakorn</cp:lastModifiedBy>
  <cp:revision>2</cp:revision>
  <cp:lastPrinted>2023-02-09T04:25:00Z</cp:lastPrinted>
  <dcterms:created xsi:type="dcterms:W3CDTF">2023-02-09T04:25:00Z</dcterms:created>
  <dcterms:modified xsi:type="dcterms:W3CDTF">2023-02-09T04:25:00Z</dcterms:modified>
</cp:coreProperties>
</file>