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9EA3" w14:textId="7FAFE7CC" w:rsidR="00D0506B" w:rsidRPr="008C65AD" w:rsidRDefault="00F26652" w:rsidP="00D050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F2665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0F4FAB8" wp14:editId="4A07E3A8">
                <wp:simplePos x="0" y="0"/>
                <wp:positionH relativeFrom="column">
                  <wp:posOffset>5094472</wp:posOffset>
                </wp:positionH>
                <wp:positionV relativeFrom="paragraph">
                  <wp:posOffset>181</wp:posOffset>
                </wp:positionV>
                <wp:extent cx="793750" cy="381635"/>
                <wp:effectExtent l="0" t="0" r="25400" b="18415"/>
                <wp:wrapSquare wrapText="bothSides"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23B81" w14:textId="3D5C1BF6" w:rsidR="00F26652" w:rsidRPr="00EF188B" w:rsidRDefault="00F26652" w:rsidP="00F26652">
                            <w:pPr>
                              <w:tabs>
                                <w:tab w:val="left" w:pos="2977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F188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กษ ๐๕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4FAB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1.15pt;margin-top:0;width:62.5pt;height:30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" strokecolor="white [3212]">
                <v:textbox>
                  <w:txbxContent>
                    <w:p w14:paraId="7AD23B81" w14:textId="3D5C1BF6" w:rsidR="00F26652" w:rsidRPr="00EF188B" w:rsidRDefault="00F26652" w:rsidP="00F26652">
                      <w:pPr>
                        <w:tabs>
                          <w:tab w:val="left" w:pos="2977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F188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กษ ๐๕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4125" w:rsidRPr="00AE4125">
        <w:rPr>
          <w:rFonts w:ascii="TH SarabunIT๙" w:hAnsi="TH SarabunIT๙" w:cs="TH SarabunIT๙"/>
          <w:b/>
          <w:bCs/>
          <w:noProof/>
          <w:sz w:val="44"/>
          <w:szCs w:val="44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7349DF" wp14:editId="403AAE39">
                <wp:simplePos x="0" y="0"/>
                <wp:positionH relativeFrom="column">
                  <wp:posOffset>1279525</wp:posOffset>
                </wp:positionH>
                <wp:positionV relativeFrom="paragraph">
                  <wp:posOffset>459740</wp:posOffset>
                </wp:positionV>
                <wp:extent cx="4457700" cy="428625"/>
                <wp:effectExtent l="0" t="0" r="19050" b="2857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A98E0" w14:textId="263A9035" w:rsidR="00AE4125" w:rsidRPr="008C65AD" w:rsidRDefault="00AE4125" w:rsidP="00AE412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C65A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แบบฟอร์ม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ยืมเครื่องมือและอุปกรณ์ทางการเกษตร</w:t>
                            </w:r>
                          </w:p>
                          <w:p w14:paraId="6C493F91" w14:textId="3063D24F" w:rsidR="00AE4125" w:rsidRDefault="00AE41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349DF" id="_x0000_s1027" type="#_x0000_t202" style="position:absolute;left:0;text-align:left;margin-left:100.75pt;margin-top:36.2pt;width:351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">
                <v:textbox>
                  <w:txbxContent>
                    <w:p w14:paraId="05AA98E0" w14:textId="263A9035" w:rsidR="00AE4125" w:rsidRPr="008C65AD" w:rsidRDefault="00AE4125" w:rsidP="00AE412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8C65AD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แบบฟอร์ม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ยืมเครื่องมือและอุปกรณ์ทางการเกษตร</w:t>
                      </w:r>
                    </w:p>
                    <w:p w14:paraId="6C493F91" w14:textId="3063D24F" w:rsidR="00AE4125" w:rsidRDefault="00AE4125"/>
                  </w:txbxContent>
                </v:textbox>
                <w10:wrap type="square"/>
              </v:shape>
            </w:pict>
          </mc:Fallback>
        </mc:AlternateContent>
      </w:r>
      <w:r w:rsidR="00AE4125">
        <w:rPr>
          <w:rFonts w:ascii="TH SarabunIT๙" w:hAnsi="TH SarabunIT๙" w:cs="TH SarabunIT๙"/>
          <w:b/>
          <w:bCs/>
          <w:noProof/>
          <w:sz w:val="44"/>
          <w:szCs w:val="44"/>
          <w:lang w:val="th-TH"/>
        </w:rPr>
        <w:drawing>
          <wp:inline distT="0" distB="0" distL="0" distR="0" wp14:anchorId="4D20B0DE" wp14:editId="681874B2">
            <wp:extent cx="956163" cy="1080000"/>
            <wp:effectExtent l="0" t="0" r="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16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2C2EE" w14:textId="4B330C57" w:rsidR="00EF407E" w:rsidRPr="00B656A0" w:rsidRDefault="000F2C04">
      <w:pPr>
        <w:rPr>
          <w:rFonts w:ascii="TH SarabunIT๙" w:hAnsi="TH SarabunIT๙" w:cs="TH SarabunIT๙"/>
          <w:sz w:val="32"/>
          <w:szCs w:val="32"/>
        </w:rPr>
      </w:pPr>
      <w:r w:rsidRPr="00B656A0">
        <w:rPr>
          <w:rFonts w:ascii="TH SarabunIT๙" w:hAnsi="TH SarabunIT๙" w:cs="TH SarabunIT๙"/>
          <w:sz w:val="32"/>
          <w:szCs w:val="32"/>
          <w:cs/>
        </w:rPr>
        <w:t xml:space="preserve">เรียน คณบดีคณะเทคโนโลยีการเกษตร  </w:t>
      </w:r>
    </w:p>
    <w:p w14:paraId="1F41417E" w14:textId="26BE4DEF" w:rsidR="000F2C04" w:rsidRPr="00B656A0" w:rsidRDefault="000F2C04" w:rsidP="00EF4885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  <w:t>ข้าพเจ้า ....................................................................................................................................</w:t>
      </w:r>
    </w:p>
    <w:p w14:paraId="4088D796" w14:textId="42F447B3" w:rsidR="007D73BC" w:rsidRDefault="007D73BC" w:rsidP="00EF4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0F2C04" w:rsidRPr="00B656A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</w:t>
      </w:r>
      <w:r w:rsidR="000F2C04" w:rsidRPr="00B656A0">
        <w:rPr>
          <w:rFonts w:ascii="TH SarabunIT๙" w:hAnsi="TH SarabunIT๙" w:cs="TH SarabunIT๙"/>
          <w:sz w:val="32"/>
          <w:szCs w:val="32"/>
          <w:cs/>
        </w:rPr>
        <w:t>.............</w:t>
      </w:r>
      <w:r w:rsidR="000F2C04" w:rsidRPr="00D0506B">
        <w:rPr>
          <w:rFonts w:ascii="TH SarabunIT๙" w:hAnsi="TH SarabunIT๙" w:cs="TH SarabunIT๙"/>
          <w:sz w:val="32"/>
          <w:szCs w:val="32"/>
          <w:cs/>
        </w:rPr>
        <w:t>มีความประสงค์ขอ</w:t>
      </w:r>
      <w:r w:rsidR="00D0506B" w:rsidRPr="00D0506B">
        <w:rPr>
          <w:rFonts w:ascii="TH SarabunIT๙" w:hAnsi="TH SarabunIT๙" w:cs="TH SarabunIT๙" w:hint="cs"/>
          <w:sz w:val="32"/>
          <w:szCs w:val="32"/>
          <w:cs/>
        </w:rPr>
        <w:t>ยืมเครื่องมือและอุปกรณ์ทางการเกษตร</w:t>
      </w:r>
      <w:r w:rsidR="006C0812" w:rsidRPr="00D0506B">
        <w:rPr>
          <w:rFonts w:ascii="TH SarabunIT๙" w:hAnsi="TH SarabunIT๙" w:cs="TH SarabunIT๙" w:hint="cs"/>
          <w:sz w:val="32"/>
          <w:szCs w:val="32"/>
          <w:cs/>
        </w:rPr>
        <w:t>ดังรายการต่อไปนี้</w:t>
      </w:r>
      <w:r w:rsidR="006C0812" w:rsidRPr="00D0506B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14:paraId="29DCA95D" w14:textId="3B59D9FA" w:rsidR="006C0812" w:rsidRPr="008C65AD" w:rsidRDefault="006C0812" w:rsidP="00EF488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4"/>
        <w:gridCol w:w="3995"/>
        <w:gridCol w:w="1717"/>
        <w:gridCol w:w="2410"/>
      </w:tblGrid>
      <w:tr w:rsidR="008C65AD" w14:paraId="0A59F82A" w14:textId="77777777" w:rsidTr="008C65AD">
        <w:tc>
          <w:tcPr>
            <w:tcW w:w="804" w:type="dxa"/>
          </w:tcPr>
          <w:p w14:paraId="501DE01F" w14:textId="43DDBA7E" w:rsidR="008C65AD" w:rsidRPr="006C0812" w:rsidRDefault="008C65AD" w:rsidP="008C65A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08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95" w:type="dxa"/>
          </w:tcPr>
          <w:p w14:paraId="252BEB51" w14:textId="02139294" w:rsidR="008C65AD" w:rsidRPr="006C0812" w:rsidRDefault="008C65AD" w:rsidP="008C65A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08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รายการ/ขนาด</w:t>
            </w:r>
            <w:r w:rsidR="00AE412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AE41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1717" w:type="dxa"/>
          </w:tcPr>
          <w:p w14:paraId="20EF450A" w14:textId="5FBB77C2" w:rsidR="008C65AD" w:rsidRPr="006C0812" w:rsidRDefault="008C65AD" w:rsidP="008C65A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08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410" w:type="dxa"/>
          </w:tcPr>
          <w:p w14:paraId="16385678" w14:textId="3A81E2CD" w:rsidR="008C65AD" w:rsidRPr="006C0812" w:rsidRDefault="008C65AD" w:rsidP="008C65A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08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C65AD" w14:paraId="0C1054E6" w14:textId="77777777" w:rsidTr="00EF4885">
        <w:trPr>
          <w:trHeight w:val="2361"/>
        </w:trPr>
        <w:tc>
          <w:tcPr>
            <w:tcW w:w="804" w:type="dxa"/>
          </w:tcPr>
          <w:p w14:paraId="38920A12" w14:textId="6A0C8049" w:rsidR="008C65AD" w:rsidRDefault="008C65AD" w:rsidP="008C65A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5" w:type="dxa"/>
          </w:tcPr>
          <w:p w14:paraId="559931D3" w14:textId="4B7D7FBD" w:rsidR="008C65AD" w:rsidRDefault="008C65AD" w:rsidP="008C65A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7" w:type="dxa"/>
          </w:tcPr>
          <w:p w14:paraId="71194AF5" w14:textId="7CA2585E" w:rsidR="008C65AD" w:rsidRDefault="00F26652" w:rsidP="008C65A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E0A8CF" wp14:editId="2DBC643B">
                      <wp:simplePos x="0" y="0"/>
                      <wp:positionH relativeFrom="column">
                        <wp:posOffset>-3110907</wp:posOffset>
                      </wp:positionH>
                      <wp:positionV relativeFrom="paragraph">
                        <wp:posOffset>300005</wp:posOffset>
                      </wp:positionV>
                      <wp:extent cx="5650721" cy="0"/>
                      <wp:effectExtent l="0" t="0" r="0" b="0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507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0A023C" id="ตัวเชื่อมต่อตรง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4.95pt,23.6pt" to="200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10" w:type="dxa"/>
          </w:tcPr>
          <w:p w14:paraId="725D9B00" w14:textId="29DC337C" w:rsidR="008C65AD" w:rsidRDefault="00F26652" w:rsidP="008C65A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0862B9" wp14:editId="67F6A1F5">
                      <wp:simplePos x="0" y="0"/>
                      <wp:positionH relativeFrom="column">
                        <wp:posOffset>-4217628</wp:posOffset>
                      </wp:positionH>
                      <wp:positionV relativeFrom="paragraph">
                        <wp:posOffset>1184290</wp:posOffset>
                      </wp:positionV>
                      <wp:extent cx="5664409" cy="0"/>
                      <wp:effectExtent l="0" t="0" r="0" b="0"/>
                      <wp:wrapNone/>
                      <wp:docPr id="6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6440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D09C8D" id="ตัวเชื่อมต่อตรง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2.1pt,93.25pt" to="113.9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2C078A" wp14:editId="2F35A2A4">
                      <wp:simplePos x="0" y="0"/>
                      <wp:positionH relativeFrom="column">
                        <wp:posOffset>-4209415</wp:posOffset>
                      </wp:positionH>
                      <wp:positionV relativeFrom="paragraph">
                        <wp:posOffset>899567</wp:posOffset>
                      </wp:positionV>
                      <wp:extent cx="5656196" cy="0"/>
                      <wp:effectExtent l="0" t="0" r="0" b="0"/>
                      <wp:wrapNone/>
                      <wp:docPr id="5" name="ตัวเชื่อมต่อ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5619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F3F43" id="ตัวเชื่อมต่อตรง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1.45pt,70.85pt" to="113.9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3A6F10" wp14:editId="2EF3EA13">
                      <wp:simplePos x="0" y="0"/>
                      <wp:positionH relativeFrom="column">
                        <wp:posOffset>-4217628</wp:posOffset>
                      </wp:positionH>
                      <wp:positionV relativeFrom="paragraph">
                        <wp:posOffset>612106</wp:posOffset>
                      </wp:positionV>
                      <wp:extent cx="5664409" cy="0"/>
                      <wp:effectExtent l="0" t="0" r="0" b="0"/>
                      <wp:wrapNone/>
                      <wp:docPr id="4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6440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983F4" id="ตัวเชื่อมต่อตรง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2.1pt,48.2pt" to="113.9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7E0171A" w14:textId="3996620A" w:rsidR="00406E15" w:rsidRDefault="00244FD6" w:rsidP="00283A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เพื่อใช้ในการจัดกิจกรรม / การเรียนการสอน  ......................................................................</w:t>
      </w:r>
      <w:r w:rsidR="008C65AD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4A1E18E0" w14:textId="77777777" w:rsidR="00AE4125" w:rsidRDefault="00AE4125" w:rsidP="00283A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 ..................................................................จนถึงวันที่ ......................................................................</w:t>
      </w:r>
    </w:p>
    <w:p w14:paraId="3A1000E5" w14:textId="1D7A6490" w:rsidR="008C65AD" w:rsidRDefault="008C65AD" w:rsidP="00283AD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0506B">
        <w:rPr>
          <w:rFonts w:ascii="TH SarabunIT๙" w:hAnsi="TH SarabunIT๙" w:cs="TH SarabunIT๙" w:hint="cs"/>
          <w:sz w:val="32"/>
          <w:szCs w:val="32"/>
          <w:cs/>
        </w:rPr>
        <w:t>ในระหว่างการปฏิบัติงานหากพบว่า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เครื่องมือ/อุปกรณ์เกิดการชำรุดหรือเสียหาย ข้าพเจ้ายินดีที่จะรับผิดชอบค่าเสียหายไม่น้อยกว่ามูลค่าที่ใช้จริง</w:t>
      </w:r>
    </w:p>
    <w:p w14:paraId="3D54545F" w14:textId="2A432E10" w:rsidR="00B656A0" w:rsidRPr="00B656A0" w:rsidRDefault="00B656A0" w:rsidP="008C65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</w:t>
      </w:r>
    </w:p>
    <w:p w14:paraId="71B119A7" w14:textId="3B40E810" w:rsidR="00B656A0" w:rsidRPr="00B656A0" w:rsidRDefault="00B656A0" w:rsidP="008C65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  <w:t xml:space="preserve">          (.............................................................)</w:t>
      </w:r>
    </w:p>
    <w:p w14:paraId="4413796A" w14:textId="6E4AD86D" w:rsidR="00B656A0" w:rsidRDefault="00B656A0" w:rsidP="008C65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</w:r>
      <w:r w:rsidRPr="00B656A0">
        <w:rPr>
          <w:rFonts w:ascii="TH SarabunIT๙" w:hAnsi="TH SarabunIT๙" w:cs="TH SarabunIT๙"/>
          <w:sz w:val="32"/>
          <w:szCs w:val="32"/>
          <w:cs/>
        </w:rPr>
        <w:tab/>
        <w:t>หมายเลขโทรศัพท์ ..............................................</w:t>
      </w:r>
    </w:p>
    <w:p w14:paraId="485DCBC7" w14:textId="4FD3633A" w:rsidR="00406E15" w:rsidRPr="00B656A0" w:rsidRDefault="00406E15" w:rsidP="008C65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.........../............../..................</w:t>
      </w:r>
      <w:r w:rsidRPr="0071283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tbl>
      <w:tblPr>
        <w:tblStyle w:val="a7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283AD7" w14:paraId="505DA0F8" w14:textId="77777777" w:rsidTr="00F33366">
        <w:tc>
          <w:tcPr>
            <w:tcW w:w="5080" w:type="dxa"/>
          </w:tcPr>
          <w:p w14:paraId="33E9144F" w14:textId="6D0F6B5D" w:rsidR="00283AD7" w:rsidRDefault="00283AD7" w:rsidP="00F33366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4964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 w:rsidR="00EF18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ข้อมูลเบื้องต้นเจ้าหน้าที่ผู้รับผิดชอบ </w:t>
            </w:r>
          </w:p>
          <w:p w14:paraId="0FBCF165" w14:textId="23EB2611" w:rsidR="00283AD7" w:rsidRDefault="00283AD7" w:rsidP="00F333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มีเพียงพอ สามารถใช้งานได้</w:t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</w:t>
            </w:r>
          </w:p>
          <w:p w14:paraId="569586B8" w14:textId="77777777" w:rsidR="00EF188B" w:rsidRDefault="00283AD7" w:rsidP="00F333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มีจำนวน ....................................</w:t>
            </w:r>
          </w:p>
          <w:p w14:paraId="3F230FD1" w14:textId="7E995FDC" w:rsidR="00283AD7" w:rsidRDefault="00EF188B" w:rsidP="00F333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283AD7"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........................................................................</w:t>
            </w:r>
          </w:p>
          <w:p w14:paraId="3F22A9C8" w14:textId="77777777" w:rsidR="00283AD7" w:rsidRDefault="00283AD7" w:rsidP="00F333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(.................................................................................)</w:t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2FD823DE" w14:textId="05B87759" w:rsidR="00283AD7" w:rsidRPr="00EF188B" w:rsidRDefault="00283AD7" w:rsidP="00F333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18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E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EF18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EF188B" w:rsidRPr="00E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เจ้าหน้าที่ผู้รับผิดชอบ</w:t>
            </w:r>
          </w:p>
          <w:p w14:paraId="11E4B6B2" w14:textId="77777777" w:rsidR="00283AD7" w:rsidRDefault="00283AD7" w:rsidP="00F333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วันที่...........................................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</w:p>
          <w:p w14:paraId="0E41833D" w14:textId="77777777" w:rsidR="00283AD7" w:rsidRDefault="00283AD7" w:rsidP="00F333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8" w:type="dxa"/>
          </w:tcPr>
          <w:p w14:paraId="089EBF55" w14:textId="2AF199A2" w:rsidR="00EF188B" w:rsidRDefault="00EF188B" w:rsidP="00EF18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4964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.ความคิดเห็นหัวหน้างาน /หัวหน้าสำนักงานคณบดี</w:t>
            </w:r>
          </w:p>
          <w:p w14:paraId="4D1EC80A" w14:textId="77777777" w:rsidR="00EF188B" w:rsidRDefault="00EF188B" w:rsidP="00EF18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เห็นชอบ มอบ 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</w:t>
            </w:r>
          </w:p>
          <w:p w14:paraId="30ED0F43" w14:textId="77777777" w:rsidR="00EF188B" w:rsidRDefault="00EF188B" w:rsidP="00EF18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ไม่เห็นชอบ เนื่องจาก.......................................</w:t>
            </w:r>
          </w:p>
          <w:p w14:paraId="116F38D6" w14:textId="10C73A8C" w:rsidR="00EF188B" w:rsidRDefault="00EF188B" w:rsidP="00EF18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........................................................................</w:t>
            </w:r>
          </w:p>
          <w:p w14:paraId="72E425C2" w14:textId="77777777" w:rsidR="00EF188B" w:rsidRDefault="00EF188B" w:rsidP="00EF18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(.................................................................................)</w:t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35897046" w14:textId="77777777" w:rsidR="00EF188B" w:rsidRDefault="00EF188B" w:rsidP="00EF18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หัวหน้างาน / หัวหน้าสำนักงานคณบดี</w:t>
            </w:r>
          </w:p>
          <w:p w14:paraId="79370F94" w14:textId="74A4FD60" w:rsidR="00283AD7" w:rsidRDefault="00EF188B" w:rsidP="00EF18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วันที่...........................................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</w:p>
        </w:tc>
      </w:tr>
      <w:tr w:rsidR="00283AD7" w14:paraId="3B47D3FD" w14:textId="77777777" w:rsidTr="00F33366">
        <w:tc>
          <w:tcPr>
            <w:tcW w:w="10348" w:type="dxa"/>
            <w:gridSpan w:val="2"/>
          </w:tcPr>
          <w:p w14:paraId="32F51BD7" w14:textId="119FAD01" w:rsidR="00283AD7" w:rsidRDefault="00283AD7" w:rsidP="00F33366">
            <w:pPr>
              <w:spacing w:before="1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๓.ผลการพิจารณาของผู้บริหาร </w:t>
            </w:r>
          </w:p>
          <w:p w14:paraId="0039E778" w14:textId="77777777" w:rsidR="00283AD7" w:rsidRDefault="00283AD7" w:rsidP="00F33366">
            <w:pPr>
              <w:spacing w:before="12"/>
              <w:ind w:firstLine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อนุ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ญาต</w:t>
            </w:r>
          </w:p>
          <w:p w14:paraId="48718A56" w14:textId="77777777" w:rsidR="00283AD7" w:rsidRDefault="00283AD7" w:rsidP="00F33366">
            <w:pPr>
              <w:spacing w:before="12"/>
              <w:ind w:firstLine="28"/>
              <w:rPr>
                <w:rFonts w:ascii="TH SarabunIT๙" w:hAnsi="TH SarabunIT๙" w:cs="TH SarabunIT๙"/>
                <w:sz w:val="32"/>
                <w:szCs w:val="32"/>
              </w:rPr>
            </w:pPr>
            <w:r w:rsidRPr="0049643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ไม่อนุญาต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...........................................................</w:t>
            </w:r>
          </w:p>
          <w:p w14:paraId="46D4D15F" w14:textId="77777777" w:rsidR="00283AD7" w:rsidRDefault="00283AD7" w:rsidP="00F33366">
            <w:pPr>
              <w:spacing w:before="12"/>
              <w:ind w:firstLine="144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(.................................................................................)</w:t>
            </w:r>
            <w:r w:rsidRPr="0049643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6D71005A" w14:textId="77777777" w:rsidR="00283AD7" w:rsidRPr="00EF188B" w:rsidRDefault="00283AD7" w:rsidP="00F33366">
            <w:pPr>
              <w:spacing w:before="12"/>
              <w:ind w:firstLine="2864"/>
              <w:rPr>
                <w:rFonts w:ascii="TH SarabunIT๙" w:hAnsi="TH SarabunIT๙" w:cs="TH SarabunIT๙"/>
                <w:sz w:val="32"/>
                <w:szCs w:val="32"/>
              </w:rPr>
            </w:pPr>
            <w:r w:rsidRPr="00E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คณบดี /รองคณบดีฝ่ายบริหารและกิจการนักศึกษา</w:t>
            </w:r>
          </w:p>
          <w:p w14:paraId="23276A8B" w14:textId="77777777" w:rsidR="00283AD7" w:rsidRDefault="00283AD7" w:rsidP="00F33366">
            <w:pPr>
              <w:tabs>
                <w:tab w:val="left" w:pos="8595"/>
              </w:tabs>
              <w:spacing w:before="1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วันที่...........................................</w:t>
            </w:r>
            <w:r w:rsidRPr="00496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  <w:p w14:paraId="3A2F1510" w14:textId="77777777" w:rsidR="00283AD7" w:rsidRDefault="00283AD7" w:rsidP="00F33366">
            <w:pPr>
              <w:spacing w:before="1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D9C6E32" w14:textId="77777777" w:rsidR="00283AD7" w:rsidRDefault="00283AD7" w:rsidP="00283AD7">
      <w:pPr>
        <w:spacing w:after="0" w:line="240" w:lineRule="auto"/>
        <w:ind w:hanging="426"/>
        <w:rPr>
          <w:rFonts w:ascii="TH SarabunIT๙" w:hAnsi="TH SarabunIT๙" w:cs="TH SarabunIT๙"/>
          <w:sz w:val="32"/>
          <w:szCs w:val="32"/>
        </w:rPr>
      </w:pPr>
    </w:p>
    <w:p w14:paraId="4E704D44" w14:textId="77777777" w:rsidR="00C25073" w:rsidRDefault="00C25073" w:rsidP="008C65AD">
      <w:pPr>
        <w:spacing w:after="0" w:line="240" w:lineRule="auto"/>
        <w:ind w:hanging="426"/>
        <w:rPr>
          <w:rFonts w:ascii="TH SarabunIT๙" w:hAnsi="TH SarabunIT๙" w:cs="TH SarabunIT๙"/>
          <w:sz w:val="32"/>
          <w:szCs w:val="32"/>
        </w:rPr>
      </w:pPr>
    </w:p>
    <w:p w14:paraId="5379F535" w14:textId="77777777" w:rsidR="00C25073" w:rsidRDefault="00C25073" w:rsidP="008C65AD">
      <w:pPr>
        <w:spacing w:after="0" w:line="240" w:lineRule="auto"/>
        <w:ind w:hanging="426"/>
        <w:rPr>
          <w:rFonts w:ascii="TH SarabunIT๙" w:hAnsi="TH SarabunIT๙" w:cs="TH SarabunIT๙"/>
          <w:sz w:val="32"/>
          <w:szCs w:val="32"/>
        </w:rPr>
      </w:pPr>
    </w:p>
    <w:p w14:paraId="6634B3F8" w14:textId="1E4E2491" w:rsidR="00C25073" w:rsidRDefault="00C25073" w:rsidP="008C65AD">
      <w:pPr>
        <w:spacing w:after="0" w:line="240" w:lineRule="auto"/>
        <w:ind w:hanging="426"/>
        <w:rPr>
          <w:rFonts w:ascii="TH SarabunIT๙" w:hAnsi="TH SarabunIT๙" w:cs="TH SarabunIT๙"/>
          <w:sz w:val="32"/>
          <w:szCs w:val="32"/>
        </w:rPr>
      </w:pPr>
    </w:p>
    <w:p w14:paraId="4762203B" w14:textId="08C0C43B" w:rsidR="0071283F" w:rsidRDefault="0071283F" w:rsidP="008C65AD">
      <w:pPr>
        <w:spacing w:after="0" w:line="240" w:lineRule="auto"/>
        <w:ind w:hanging="426"/>
        <w:rPr>
          <w:rFonts w:ascii="TH SarabunIT๙" w:hAnsi="TH SarabunIT๙" w:cs="TH SarabunIT๙"/>
          <w:sz w:val="32"/>
          <w:szCs w:val="32"/>
          <w:cs/>
        </w:rPr>
      </w:pPr>
      <w:r w:rsidRPr="0071283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14:paraId="6C905088" w14:textId="41A5C2FB" w:rsidR="0071283F" w:rsidRDefault="0071283F" w:rsidP="008C65AD">
      <w:pPr>
        <w:spacing w:after="0" w:line="240" w:lineRule="auto"/>
        <w:ind w:hanging="426"/>
        <w:rPr>
          <w:rFonts w:ascii="TH SarabunIT๙" w:hAnsi="TH SarabunIT๙" w:cs="TH SarabunIT๙"/>
          <w:sz w:val="32"/>
          <w:szCs w:val="32"/>
        </w:rPr>
      </w:pPr>
    </w:p>
    <w:p w14:paraId="07C9ABDB" w14:textId="77777777" w:rsidR="00B656A0" w:rsidRPr="00B656A0" w:rsidRDefault="00B656A0" w:rsidP="008C65AD">
      <w:pPr>
        <w:spacing w:after="0" w:line="240" w:lineRule="auto"/>
        <w:ind w:hanging="426"/>
        <w:rPr>
          <w:rFonts w:ascii="TH SarabunIT๙" w:hAnsi="TH SarabunIT๙" w:cs="TH SarabunIT๙"/>
          <w:sz w:val="32"/>
          <w:szCs w:val="32"/>
          <w:cs/>
        </w:rPr>
      </w:pPr>
    </w:p>
    <w:p w14:paraId="5619AC12" w14:textId="2803367D" w:rsidR="00EF407E" w:rsidRPr="00B656A0" w:rsidRDefault="00EF407E" w:rsidP="008C65AD">
      <w:pPr>
        <w:spacing w:after="0" w:line="240" w:lineRule="auto"/>
        <w:rPr>
          <w:rFonts w:ascii="TH SarabunIT๙" w:hAnsi="TH SarabunIT๙" w:cs="TH SarabunIT๙"/>
        </w:rPr>
      </w:pPr>
    </w:p>
    <w:sectPr w:rsidR="00EF407E" w:rsidRPr="00B656A0" w:rsidSect="008C65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284" w:left="1440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7C880" w14:textId="77777777" w:rsidR="00AC46E5" w:rsidRDefault="00AC46E5" w:rsidP="00C92803">
      <w:pPr>
        <w:spacing w:after="0" w:line="240" w:lineRule="auto"/>
      </w:pPr>
      <w:r>
        <w:separator/>
      </w:r>
    </w:p>
  </w:endnote>
  <w:endnote w:type="continuationSeparator" w:id="0">
    <w:p w14:paraId="5925D2BA" w14:textId="77777777" w:rsidR="00AC46E5" w:rsidRDefault="00AC46E5" w:rsidP="00C9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40F1" w14:textId="77777777" w:rsidR="00EF188B" w:rsidRDefault="00EF18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DBEA" w14:textId="694AC7C9" w:rsidR="00C92803" w:rsidRPr="00341571" w:rsidRDefault="00341571">
    <w:pPr>
      <w:pStyle w:val="a5"/>
      <w:jc w:val="right"/>
      <w:rPr>
        <w:rFonts w:ascii="TH SarabunIT๙" w:hAnsi="TH SarabunIT๙" w:cs="TH SarabunIT๙"/>
        <w:b/>
        <w:bCs/>
      </w:rPr>
    </w:pPr>
    <w:r>
      <w:rPr>
        <w:rFonts w:ascii="TH SarabunIT๙" w:hAnsi="TH SarabunIT๙" w:cs="TH SarabunIT๙" w:hint="cs"/>
        <w:b/>
        <w:bCs/>
        <w:sz w:val="25"/>
        <w:szCs w:val="25"/>
        <w:cs/>
        <w:lang w:val="th-TH"/>
      </w:rPr>
      <w:t>ล่าสุด</w:t>
    </w:r>
    <w:r w:rsidR="00283AD7">
      <w:rPr>
        <w:rFonts w:ascii="TH SarabunIT๙" w:hAnsi="TH SarabunIT๙" w:cs="TH SarabunIT๙" w:hint="cs"/>
        <w:b/>
        <w:bCs/>
        <w:sz w:val="25"/>
        <w:szCs w:val="25"/>
        <w:cs/>
        <w:lang w:val="th-TH"/>
      </w:rPr>
      <w:t xml:space="preserve"> </w:t>
    </w:r>
    <w:r w:rsidR="00EF188B">
      <w:rPr>
        <w:rFonts w:ascii="TH SarabunIT๙" w:hAnsi="TH SarabunIT๙" w:cs="TH SarabunIT๙" w:hint="cs"/>
        <w:b/>
        <w:bCs/>
        <w:sz w:val="25"/>
        <w:szCs w:val="25"/>
        <w:cs/>
        <w:lang w:val="th-TH"/>
      </w:rPr>
      <w:t>๐๗</w:t>
    </w:r>
    <w:r w:rsidR="00C92803" w:rsidRPr="00341571">
      <w:rPr>
        <w:rFonts w:ascii="TH SarabunIT๙" w:hAnsi="TH SarabunIT๙" w:cs="TH SarabunIT๙" w:hint="cs"/>
        <w:b/>
        <w:bCs/>
        <w:sz w:val="25"/>
        <w:szCs w:val="25"/>
        <w:cs/>
        <w:lang w:val="th-TH"/>
      </w:rPr>
      <w:t>/</w:t>
    </w:r>
    <w:r w:rsidR="00C92803" w:rsidRPr="00341571">
      <w:rPr>
        <w:rFonts w:ascii="TH SarabunIT๙" w:hAnsi="TH SarabunIT๙" w:cs="TH SarabunIT๙"/>
        <w:b/>
        <w:bCs/>
        <w:sz w:val="25"/>
        <w:szCs w:val="25"/>
        <w:cs/>
        <w:lang w:val="th-TH"/>
      </w:rPr>
      <w:t>0</w:t>
    </w:r>
    <w:r w:rsidR="00EF188B">
      <w:rPr>
        <w:rFonts w:ascii="TH SarabunIT๙" w:hAnsi="TH SarabunIT๙" w:cs="TH SarabunIT๙" w:hint="cs"/>
        <w:b/>
        <w:bCs/>
        <w:sz w:val="25"/>
        <w:szCs w:val="25"/>
        <w:cs/>
        <w:lang w:val="th-TH"/>
      </w:rPr>
      <w:t>๒</w:t>
    </w:r>
    <w:r w:rsidR="00C92803" w:rsidRPr="00341571">
      <w:rPr>
        <w:rFonts w:ascii="TH SarabunIT๙" w:hAnsi="TH SarabunIT๙" w:cs="TH SarabunIT๙" w:hint="cs"/>
        <w:b/>
        <w:bCs/>
        <w:sz w:val="25"/>
        <w:szCs w:val="25"/>
        <w:cs/>
        <w:lang w:val="th-TH"/>
      </w:rPr>
      <w:t>/</w:t>
    </w:r>
    <w:r w:rsidR="00C92803" w:rsidRPr="00341571">
      <w:rPr>
        <w:rFonts w:ascii="TH SarabunIT๙" w:hAnsi="TH SarabunIT๙" w:cs="TH SarabunIT๙"/>
        <w:b/>
        <w:bCs/>
        <w:sz w:val="25"/>
        <w:szCs w:val="25"/>
        <w:cs/>
        <w:lang w:val="th-TH"/>
      </w:rPr>
      <w:t>2</w:t>
    </w:r>
    <w:r w:rsidR="00C92803" w:rsidRPr="00341571">
      <w:rPr>
        <w:rFonts w:ascii="TH SarabunIT๙" w:hAnsi="TH SarabunIT๙" w:cs="TH SarabunIT๙" w:hint="cs"/>
        <w:b/>
        <w:bCs/>
        <w:sz w:val="25"/>
        <w:szCs w:val="25"/>
        <w:cs/>
        <w:lang w:val="th-TH"/>
      </w:rPr>
      <w:t>๕๖๖</w:t>
    </w:r>
  </w:p>
  <w:p w14:paraId="4A84725E" w14:textId="77777777" w:rsidR="00C92803" w:rsidRDefault="00C928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31F8" w14:textId="77777777" w:rsidR="00EF188B" w:rsidRDefault="00EF18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ABED" w14:textId="77777777" w:rsidR="00AC46E5" w:rsidRDefault="00AC46E5" w:rsidP="00C92803">
      <w:pPr>
        <w:spacing w:after="0" w:line="240" w:lineRule="auto"/>
      </w:pPr>
      <w:r>
        <w:separator/>
      </w:r>
    </w:p>
  </w:footnote>
  <w:footnote w:type="continuationSeparator" w:id="0">
    <w:p w14:paraId="244BE06E" w14:textId="77777777" w:rsidR="00AC46E5" w:rsidRDefault="00AC46E5" w:rsidP="00C92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6BC8" w14:textId="77777777" w:rsidR="00EF188B" w:rsidRDefault="00EF18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66D46" w14:textId="77777777" w:rsidR="00EF188B" w:rsidRDefault="00EF188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3A12" w14:textId="77777777" w:rsidR="00EF188B" w:rsidRDefault="00EF18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7E"/>
    <w:rsid w:val="0000671C"/>
    <w:rsid w:val="000517EE"/>
    <w:rsid w:val="000F2C04"/>
    <w:rsid w:val="00244FD6"/>
    <w:rsid w:val="00283AD7"/>
    <w:rsid w:val="00341571"/>
    <w:rsid w:val="00406E15"/>
    <w:rsid w:val="004C53DA"/>
    <w:rsid w:val="005108E2"/>
    <w:rsid w:val="006C0812"/>
    <w:rsid w:val="0071283F"/>
    <w:rsid w:val="007233CB"/>
    <w:rsid w:val="007D73BC"/>
    <w:rsid w:val="00890594"/>
    <w:rsid w:val="008C65AD"/>
    <w:rsid w:val="00990F76"/>
    <w:rsid w:val="00A96991"/>
    <w:rsid w:val="00AA6B7F"/>
    <w:rsid w:val="00AB4096"/>
    <w:rsid w:val="00AC46E5"/>
    <w:rsid w:val="00AE4125"/>
    <w:rsid w:val="00B4085A"/>
    <w:rsid w:val="00B656A0"/>
    <w:rsid w:val="00C25073"/>
    <w:rsid w:val="00C92803"/>
    <w:rsid w:val="00D0506B"/>
    <w:rsid w:val="00E631F6"/>
    <w:rsid w:val="00EF188B"/>
    <w:rsid w:val="00EF407E"/>
    <w:rsid w:val="00EF4885"/>
    <w:rsid w:val="00F26652"/>
    <w:rsid w:val="00F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50D78"/>
  <w15:chartTrackingRefBased/>
  <w15:docId w15:val="{E12C1883-EC0C-40B8-920A-38B038B8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92803"/>
  </w:style>
  <w:style w:type="paragraph" w:styleId="a5">
    <w:name w:val="footer"/>
    <w:basedOn w:val="a"/>
    <w:link w:val="a6"/>
    <w:uiPriority w:val="99"/>
    <w:unhideWhenUsed/>
    <w:rsid w:val="00C92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92803"/>
  </w:style>
  <w:style w:type="table" w:styleId="a7">
    <w:name w:val="Table Grid"/>
    <w:basedOn w:val="a1"/>
    <w:uiPriority w:val="39"/>
    <w:rsid w:val="006C0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AC778-5A62-4409-8E35-D1CE3DCA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A_R_T</dc:creator>
  <cp:keywords/>
  <dc:description/>
  <cp:lastModifiedBy>A_R_T</cp:lastModifiedBy>
  <cp:revision>2</cp:revision>
  <cp:lastPrinted>2023-01-03T17:03:00Z</cp:lastPrinted>
  <dcterms:created xsi:type="dcterms:W3CDTF">2023-02-07T16:45:00Z</dcterms:created>
  <dcterms:modified xsi:type="dcterms:W3CDTF">2023-02-07T16:45:00Z</dcterms:modified>
</cp:coreProperties>
</file>