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42FD" w14:textId="06B3A150" w:rsidR="000F2C04" w:rsidRPr="00DB6DDD" w:rsidRDefault="00A14582" w:rsidP="000F2C04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A14582">
        <w:rPr>
          <w:rFonts w:ascii="TH SarabunIT๙" w:hAnsi="TH SarabunIT๙" w:cs="TH SarabunIT๙"/>
          <w:b/>
          <w:bCs/>
          <w:noProof/>
          <w:sz w:val="48"/>
          <w:szCs w:val="48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7B4DF2" wp14:editId="34401D34">
                <wp:simplePos x="0" y="0"/>
                <wp:positionH relativeFrom="column">
                  <wp:posOffset>1609725</wp:posOffset>
                </wp:positionH>
                <wp:positionV relativeFrom="paragraph">
                  <wp:posOffset>304800</wp:posOffset>
                </wp:positionV>
                <wp:extent cx="3838575" cy="485775"/>
                <wp:effectExtent l="0" t="0" r="28575" b="2857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2ED43" w14:textId="1A544B16" w:rsidR="00A14582" w:rsidRPr="00DB6DDD" w:rsidRDefault="00A14582" w:rsidP="00A1458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r w:rsidRPr="00DB6DD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แบบฟอร์มขอ</w:t>
                            </w:r>
                            <w:r w:rsidRPr="00DB6DD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ความอนุเคราะห์บุคลากร</w:t>
                            </w:r>
                          </w:p>
                          <w:p w14:paraId="1C68FA0E" w14:textId="10E0C78E" w:rsidR="00A14582" w:rsidRDefault="00A145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B4DF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26.75pt;margin-top:24pt;width:302.25pt;height:3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">
                <v:textbox>
                  <w:txbxContent>
                    <w:p w14:paraId="3822ED43" w14:textId="1A544B16" w:rsidR="00A14582" w:rsidRPr="00DB6DDD" w:rsidRDefault="00A14582" w:rsidP="00A1458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r w:rsidRPr="00DB6DDD"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  <w:cs/>
                        </w:rPr>
                        <w:t>แบบฟอร์มขอ</w:t>
                      </w:r>
                      <w:r w:rsidRPr="00DB6DDD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ความอนุเคราะห์บุคลากร</w:t>
                      </w:r>
                    </w:p>
                    <w:p w14:paraId="1C68FA0E" w14:textId="10E0C78E" w:rsidR="00A14582" w:rsidRDefault="00A1458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8"/>
          <w:szCs w:val="48"/>
          <w:lang w:val="th-TH"/>
        </w:rPr>
        <w:drawing>
          <wp:inline distT="0" distB="0" distL="0" distR="0" wp14:anchorId="074D3C6A" wp14:editId="1CB07690">
            <wp:extent cx="956163" cy="1080000"/>
            <wp:effectExtent l="0" t="0" r="0" b="63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163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2C2EE" w14:textId="4B330C57" w:rsidR="00EF407E" w:rsidRPr="00B656A0" w:rsidRDefault="000F2C04">
      <w:pPr>
        <w:rPr>
          <w:rFonts w:ascii="TH SarabunIT๙" w:hAnsi="TH SarabunIT๙" w:cs="TH SarabunIT๙"/>
          <w:sz w:val="32"/>
          <w:szCs w:val="32"/>
        </w:rPr>
      </w:pPr>
      <w:r w:rsidRPr="00B656A0">
        <w:rPr>
          <w:rFonts w:ascii="TH SarabunIT๙" w:hAnsi="TH SarabunIT๙" w:cs="TH SarabunIT๙"/>
          <w:sz w:val="32"/>
          <w:szCs w:val="32"/>
          <w:cs/>
        </w:rPr>
        <w:t xml:space="preserve">เรียน คณบดีคณะเทคโนโลยีการเกษตร  </w:t>
      </w:r>
    </w:p>
    <w:p w14:paraId="1F41417E" w14:textId="26BE4DEF" w:rsidR="000F2C04" w:rsidRPr="00B656A0" w:rsidRDefault="000F2C04" w:rsidP="0056543E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  <w:t>ข้าพเจ้า ....................................................................................................................................</w:t>
      </w:r>
    </w:p>
    <w:p w14:paraId="4088D796" w14:textId="0FFFCB83" w:rsidR="007D73BC" w:rsidRDefault="007D73BC" w:rsidP="0056543E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0F2C04" w:rsidRPr="00B656A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สังกัด........................................................</w:t>
      </w:r>
      <w:r w:rsidR="0056543E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0F2C04" w:rsidRPr="00B656A0">
        <w:rPr>
          <w:rFonts w:ascii="TH SarabunIT๙" w:hAnsi="TH SarabunIT๙" w:cs="TH SarabunIT๙"/>
          <w:sz w:val="32"/>
          <w:szCs w:val="32"/>
          <w:cs/>
        </w:rPr>
        <w:t>.............มีความประสงค์ขอ</w:t>
      </w:r>
      <w:r w:rsidR="00244FD6">
        <w:rPr>
          <w:rFonts w:ascii="TH SarabunIT๙" w:hAnsi="TH SarabunIT๙" w:cs="TH SarabunIT๙" w:hint="cs"/>
          <w:sz w:val="32"/>
          <w:szCs w:val="32"/>
          <w:cs/>
        </w:rPr>
        <w:t xml:space="preserve">ความอนุเคราะห์บุคลากรคณะเทคโนโลยีการเกษตร </w:t>
      </w:r>
      <w:r w:rsidR="00A0123E">
        <w:rPr>
          <w:rFonts w:ascii="TH SarabunIT๙" w:hAnsi="TH SarabunIT๙" w:cs="TH SarabunIT๙" w:hint="cs"/>
          <w:sz w:val="32"/>
          <w:szCs w:val="32"/>
          <w:cs/>
        </w:rPr>
        <w:t xml:space="preserve">(ระบุชื่อบุคคล) </w:t>
      </w:r>
    </w:p>
    <w:p w14:paraId="4CB38475" w14:textId="166A7549" w:rsidR="00244FD6" w:rsidRDefault="00244FD6" w:rsidP="005654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="0056543E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</w:t>
      </w:r>
      <w:r w:rsidR="0056543E">
        <w:rPr>
          <w:rFonts w:ascii="TH SarabunIT๙" w:hAnsi="TH SarabunIT๙" w:cs="TH SarabunIT๙"/>
          <w:sz w:val="32"/>
          <w:szCs w:val="32"/>
        </w:rPr>
        <w:t>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</w:p>
    <w:p w14:paraId="7569E6A5" w14:textId="0D22267F" w:rsidR="00244FD6" w:rsidRDefault="00244FD6" w:rsidP="005654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๒.............................................................................................................................</w:t>
      </w:r>
      <w:r w:rsidR="0056543E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14:paraId="3631BDDE" w14:textId="443D258C" w:rsidR="00244FD6" w:rsidRDefault="00244FD6" w:rsidP="005654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๓.......................................................................................................................................</w:t>
      </w:r>
      <w:r w:rsidR="0056543E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392708D" w14:textId="71594941" w:rsidR="00244FD6" w:rsidRDefault="00244FD6" w:rsidP="0056543E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๔.............................................................................................................................</w:t>
      </w:r>
      <w:r w:rsidR="0056543E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14:paraId="17E0171A" w14:textId="1A2EC9C8" w:rsidR="00406E15" w:rsidRDefault="00A0123E" w:rsidP="005654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="00244FD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  <w:r w:rsidR="0056543E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244FD6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3E21A024" w14:textId="7E8421DC" w:rsidR="00244FD6" w:rsidRPr="00B656A0" w:rsidRDefault="00244FD6" w:rsidP="0056543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ในวันเดือนปี (โปรดระบุ) .......................................................................................................................</w:t>
      </w:r>
      <w:r w:rsidR="0056543E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3D54545F" w14:textId="2A432E10" w:rsidR="00B656A0" w:rsidRPr="00B656A0" w:rsidRDefault="00B656A0" w:rsidP="00B656A0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</w:t>
      </w:r>
    </w:p>
    <w:p w14:paraId="71B119A7" w14:textId="3B40E810" w:rsidR="00B656A0" w:rsidRPr="00B656A0" w:rsidRDefault="00B656A0" w:rsidP="00B656A0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  <w:t xml:space="preserve">          (.............................................................)</w:t>
      </w:r>
    </w:p>
    <w:p w14:paraId="4413796A" w14:textId="6E4AD86D" w:rsidR="00B656A0" w:rsidRDefault="00B656A0" w:rsidP="00B656A0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  <w:t>หมายเลขโทรศัพท์ ..............................................</w:t>
      </w:r>
    </w:p>
    <w:p w14:paraId="485DCBC7" w14:textId="028D45A3" w:rsidR="00406E15" w:rsidRDefault="00406E15" w:rsidP="00B656A0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6543E">
        <w:rPr>
          <w:rFonts w:ascii="TH SarabunIT๙" w:hAnsi="TH SarabunIT๙" w:cs="TH SarabunIT๙" w:hint="cs"/>
          <w:sz w:val="32"/>
          <w:szCs w:val="32"/>
          <w:cs/>
        </w:rPr>
        <w:t xml:space="preserve">   วันที่  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71283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415D0F31" w14:textId="77777777" w:rsidR="0056543E" w:rsidRPr="00B656A0" w:rsidRDefault="0056543E" w:rsidP="005654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56543E" w14:paraId="07F360B5" w14:textId="77777777" w:rsidTr="00CD65A4">
        <w:tc>
          <w:tcPr>
            <w:tcW w:w="5080" w:type="dxa"/>
          </w:tcPr>
          <w:p w14:paraId="1C8DD87A" w14:textId="40DCA8A9" w:rsidR="00A0123E" w:rsidRDefault="00A0123E" w:rsidP="00A012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964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ข้อมูลเบื้องต้น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จากหัวหน้างาน </w:t>
            </w:r>
          </w:p>
          <w:p w14:paraId="08B687E1" w14:textId="586F71AF" w:rsidR="00A0123E" w:rsidRDefault="00A0123E" w:rsidP="00A012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9643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ดำเนินการดังเสนอ มอบหมาย...................................</w:t>
            </w:r>
            <w:r w:rsidRPr="0049643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</w:t>
            </w:r>
          </w:p>
          <w:p w14:paraId="5D87881F" w14:textId="4EEB26FB" w:rsidR="00A0123E" w:rsidRDefault="00A0123E" w:rsidP="00A012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ไม่สามารถดำเนินการได้เนื่องจาก  ............................... </w:t>
            </w:r>
          </w:p>
          <w:p w14:paraId="2E434F24" w14:textId="6B993432" w:rsidR="00A0123E" w:rsidRDefault="00A0123E" w:rsidP="00A0123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เห็นควร .......................................................................</w:t>
            </w:r>
          </w:p>
          <w:p w14:paraId="337DEEBF" w14:textId="77777777" w:rsidR="00A0123E" w:rsidRDefault="00A0123E" w:rsidP="00A012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 ........................................................................</w:t>
            </w:r>
          </w:p>
          <w:p w14:paraId="013CD4EE" w14:textId="77777777" w:rsidR="00A0123E" w:rsidRDefault="00A0123E" w:rsidP="00A012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(.................................................................................)</w:t>
            </w:r>
            <w:r w:rsidRPr="0049643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15C16323" w14:textId="77777777" w:rsidR="00A0123E" w:rsidRPr="00EF188B" w:rsidRDefault="00A0123E" w:rsidP="00A012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18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EF18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E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เจ้าหน้าที่ผู้รับผิดชอบ</w:t>
            </w:r>
          </w:p>
          <w:p w14:paraId="1F8C8FAC" w14:textId="2ACE4735" w:rsidR="0056543E" w:rsidRDefault="00A0123E" w:rsidP="00A012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วันที่...........................................</w:t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</w:p>
        </w:tc>
        <w:tc>
          <w:tcPr>
            <w:tcW w:w="5268" w:type="dxa"/>
          </w:tcPr>
          <w:p w14:paraId="02709A19" w14:textId="66FEE755" w:rsidR="00A0123E" w:rsidRDefault="00A0123E" w:rsidP="00A012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4964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.ความคิดเห็นหัวหน้างาน /หัวหน้าสำนักงานคณบดี</w:t>
            </w:r>
          </w:p>
          <w:p w14:paraId="34D462B0" w14:textId="77777777" w:rsidR="00A0123E" w:rsidRDefault="00A0123E" w:rsidP="00A012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9643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เห็นชอบ มอบ </w:t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Pr="0049643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</w:t>
            </w:r>
          </w:p>
          <w:p w14:paraId="52DAB6DB" w14:textId="77777777" w:rsidR="00A0123E" w:rsidRDefault="00A0123E" w:rsidP="00A012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ไม่เห็นชอบ เนื่องจาก.......................................</w:t>
            </w:r>
          </w:p>
          <w:p w14:paraId="5BB866E2" w14:textId="77777777" w:rsidR="00A0123E" w:rsidRDefault="00A0123E" w:rsidP="00A012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A5D3E4" w14:textId="6F744CEF" w:rsidR="00A0123E" w:rsidRDefault="00A0123E" w:rsidP="00A012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 ........................................................................</w:t>
            </w:r>
          </w:p>
          <w:p w14:paraId="13BE8DA0" w14:textId="77777777" w:rsidR="00A0123E" w:rsidRDefault="00A0123E" w:rsidP="00A012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(.................................................................................)</w:t>
            </w:r>
            <w:r w:rsidRPr="0049643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104BE4A8" w14:textId="77777777" w:rsidR="00A0123E" w:rsidRDefault="00A0123E" w:rsidP="00A012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หัวหน้างาน / หัวหน้าสำนักงานคณบดี</w:t>
            </w:r>
          </w:p>
          <w:p w14:paraId="3E70C99D" w14:textId="4C4FC1E5" w:rsidR="0056543E" w:rsidRDefault="00A0123E" w:rsidP="00A012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วันที่...........................................</w:t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</w:p>
        </w:tc>
      </w:tr>
      <w:tr w:rsidR="0056543E" w14:paraId="29169167" w14:textId="77777777" w:rsidTr="00CD65A4">
        <w:tc>
          <w:tcPr>
            <w:tcW w:w="10348" w:type="dxa"/>
            <w:gridSpan w:val="2"/>
          </w:tcPr>
          <w:p w14:paraId="1ED1BCF9" w14:textId="77777777" w:rsidR="0056543E" w:rsidRDefault="0056543E" w:rsidP="00CD65A4">
            <w:pPr>
              <w:spacing w:before="1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๓.ผลการพิจารณาของผู้บริหาร คณบดี /รองคณบดีฝ่ายบริหารและกิจการนักศึกษา </w:t>
            </w:r>
          </w:p>
          <w:p w14:paraId="6F4B5F4A" w14:textId="77777777" w:rsidR="0056543E" w:rsidRDefault="0056543E" w:rsidP="00CD65A4">
            <w:pPr>
              <w:spacing w:before="12"/>
              <w:ind w:firstLine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9643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อนุ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ญาต</w:t>
            </w:r>
          </w:p>
          <w:p w14:paraId="39939AFC" w14:textId="77777777" w:rsidR="0056543E" w:rsidRDefault="0056543E" w:rsidP="00CD65A4">
            <w:pPr>
              <w:spacing w:before="12"/>
              <w:ind w:firstLine="28"/>
              <w:rPr>
                <w:rFonts w:ascii="TH SarabunIT๙" w:hAnsi="TH SarabunIT๙" w:cs="TH SarabunIT๙"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ไม่อนุญาต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</w:t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 ...........................................................</w:t>
            </w:r>
          </w:p>
          <w:p w14:paraId="6EAD8E2F" w14:textId="77777777" w:rsidR="0056543E" w:rsidRDefault="0056543E" w:rsidP="00CD65A4">
            <w:pPr>
              <w:spacing w:before="12"/>
              <w:ind w:firstLine="144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(.................................................................................)</w:t>
            </w:r>
            <w:r w:rsidRPr="0049643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13349CB5" w14:textId="77777777" w:rsidR="0056543E" w:rsidRPr="00A0123E" w:rsidRDefault="0056543E" w:rsidP="00CD65A4">
            <w:pPr>
              <w:spacing w:before="12"/>
              <w:ind w:firstLine="286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A01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คณบดี /รองคณบดีฝ่ายบริหารและกิจการนักศึกษา</w:t>
            </w:r>
          </w:p>
          <w:p w14:paraId="646C9A80" w14:textId="77777777" w:rsidR="0056543E" w:rsidRDefault="0056543E" w:rsidP="00CD65A4">
            <w:pPr>
              <w:tabs>
                <w:tab w:val="left" w:pos="8595"/>
              </w:tabs>
              <w:spacing w:before="1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วันที่...........................................</w:t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</w:p>
          <w:p w14:paraId="35701D08" w14:textId="77777777" w:rsidR="0056543E" w:rsidRDefault="0056543E" w:rsidP="00CD65A4">
            <w:pPr>
              <w:spacing w:before="1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1D4D98F" w14:textId="77777777" w:rsidR="0056543E" w:rsidRDefault="0056543E" w:rsidP="0056543E">
      <w:pPr>
        <w:spacing w:after="0" w:line="240" w:lineRule="auto"/>
        <w:ind w:hanging="426"/>
        <w:rPr>
          <w:rFonts w:ascii="TH SarabunIT๙" w:hAnsi="TH SarabunIT๙" w:cs="TH SarabunIT๙"/>
          <w:sz w:val="32"/>
          <w:szCs w:val="32"/>
        </w:rPr>
      </w:pPr>
    </w:p>
    <w:p w14:paraId="3DAB252E" w14:textId="77777777" w:rsidR="0056543E" w:rsidRDefault="0056543E" w:rsidP="0056543E">
      <w:pPr>
        <w:spacing w:after="0" w:line="240" w:lineRule="auto"/>
        <w:ind w:hanging="426"/>
        <w:rPr>
          <w:rFonts w:ascii="TH SarabunIT๙" w:hAnsi="TH SarabunIT๙" w:cs="TH SarabunIT๙"/>
          <w:sz w:val="32"/>
          <w:szCs w:val="32"/>
        </w:rPr>
      </w:pPr>
    </w:p>
    <w:p w14:paraId="69BE3491" w14:textId="77777777" w:rsidR="0056543E" w:rsidRDefault="0056543E" w:rsidP="0056543E">
      <w:pPr>
        <w:spacing w:after="0" w:line="240" w:lineRule="auto"/>
        <w:ind w:hanging="426"/>
        <w:rPr>
          <w:rFonts w:ascii="TH SarabunIT๙" w:hAnsi="TH SarabunIT๙" w:cs="TH SarabunIT๙"/>
          <w:sz w:val="32"/>
          <w:szCs w:val="32"/>
        </w:rPr>
      </w:pPr>
    </w:p>
    <w:p w14:paraId="00B52BC7" w14:textId="77777777" w:rsidR="0056543E" w:rsidRPr="00B656A0" w:rsidRDefault="0056543E" w:rsidP="00B656A0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sectPr w:rsidR="0056543E" w:rsidRPr="00B656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81B32" w14:textId="77777777" w:rsidR="00A26825" w:rsidRDefault="00A26825" w:rsidP="00C92803">
      <w:pPr>
        <w:spacing w:after="0" w:line="240" w:lineRule="auto"/>
      </w:pPr>
      <w:r>
        <w:separator/>
      </w:r>
    </w:p>
  </w:endnote>
  <w:endnote w:type="continuationSeparator" w:id="0">
    <w:p w14:paraId="161634A0" w14:textId="77777777" w:rsidR="00A26825" w:rsidRDefault="00A26825" w:rsidP="00C9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142C" w14:textId="77777777" w:rsidR="00A0123E" w:rsidRDefault="00A012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DBEA" w14:textId="23B335DF" w:rsidR="00C92803" w:rsidRPr="00341571" w:rsidRDefault="00341571">
    <w:pPr>
      <w:pStyle w:val="a5"/>
      <w:jc w:val="right"/>
      <w:rPr>
        <w:rFonts w:ascii="TH SarabunIT๙" w:hAnsi="TH SarabunIT๙" w:cs="TH SarabunIT๙"/>
        <w:b/>
        <w:bCs/>
      </w:rPr>
    </w:pPr>
    <w:r>
      <w:rPr>
        <w:rFonts w:ascii="TH SarabunIT๙" w:hAnsi="TH SarabunIT๙" w:cs="TH SarabunIT๙" w:hint="cs"/>
        <w:b/>
        <w:bCs/>
        <w:sz w:val="25"/>
        <w:szCs w:val="25"/>
        <w:cs/>
        <w:lang w:val="th-TH"/>
      </w:rPr>
      <w:t>ล่าสุด</w:t>
    </w:r>
    <w:r w:rsidR="00C92803" w:rsidRPr="00341571">
      <w:rPr>
        <w:rFonts w:ascii="TH SarabunIT๙" w:hAnsi="TH SarabunIT๙" w:cs="TH SarabunIT๙"/>
        <w:b/>
        <w:bCs/>
        <w:sz w:val="25"/>
        <w:szCs w:val="25"/>
        <w:cs/>
        <w:lang w:val="th-TH"/>
      </w:rPr>
      <w:t xml:space="preserve"> </w:t>
    </w:r>
    <w:r w:rsidR="00A0123E">
      <w:rPr>
        <w:rFonts w:ascii="TH SarabunIT๙" w:hAnsi="TH SarabunIT๙" w:cs="TH SarabunIT๙" w:hint="cs"/>
        <w:b/>
        <w:bCs/>
        <w:sz w:val="25"/>
        <w:szCs w:val="25"/>
        <w:cs/>
        <w:lang w:val="th-TH"/>
      </w:rPr>
      <w:t>๗</w:t>
    </w:r>
    <w:r w:rsidR="00C92803" w:rsidRPr="00341571">
      <w:rPr>
        <w:rFonts w:ascii="TH SarabunIT๙" w:hAnsi="TH SarabunIT๙" w:cs="TH SarabunIT๙" w:hint="cs"/>
        <w:b/>
        <w:bCs/>
        <w:sz w:val="25"/>
        <w:szCs w:val="25"/>
        <w:cs/>
        <w:lang w:val="th-TH"/>
      </w:rPr>
      <w:t>/</w:t>
    </w:r>
    <w:r w:rsidR="00C92803" w:rsidRPr="00341571">
      <w:rPr>
        <w:rFonts w:ascii="TH SarabunIT๙" w:hAnsi="TH SarabunIT๙" w:cs="TH SarabunIT๙"/>
        <w:b/>
        <w:bCs/>
        <w:sz w:val="25"/>
        <w:szCs w:val="25"/>
        <w:cs/>
        <w:lang w:val="th-TH"/>
      </w:rPr>
      <w:t>0</w:t>
    </w:r>
    <w:r w:rsidR="00A0123E">
      <w:rPr>
        <w:rFonts w:ascii="TH SarabunIT๙" w:hAnsi="TH SarabunIT๙" w:cs="TH SarabunIT๙" w:hint="cs"/>
        <w:b/>
        <w:bCs/>
        <w:sz w:val="25"/>
        <w:szCs w:val="25"/>
        <w:cs/>
        <w:lang w:val="th-TH"/>
      </w:rPr>
      <w:t>๒</w:t>
    </w:r>
    <w:r w:rsidR="00C92803" w:rsidRPr="00341571">
      <w:rPr>
        <w:rFonts w:ascii="TH SarabunIT๙" w:hAnsi="TH SarabunIT๙" w:cs="TH SarabunIT๙" w:hint="cs"/>
        <w:b/>
        <w:bCs/>
        <w:sz w:val="25"/>
        <w:szCs w:val="25"/>
        <w:cs/>
        <w:lang w:val="th-TH"/>
      </w:rPr>
      <w:t>/</w:t>
    </w:r>
    <w:r w:rsidR="00C92803" w:rsidRPr="00341571">
      <w:rPr>
        <w:rFonts w:ascii="TH SarabunIT๙" w:hAnsi="TH SarabunIT๙" w:cs="TH SarabunIT๙"/>
        <w:b/>
        <w:bCs/>
        <w:sz w:val="25"/>
        <w:szCs w:val="25"/>
        <w:cs/>
        <w:lang w:val="th-TH"/>
      </w:rPr>
      <w:t>2</w:t>
    </w:r>
    <w:r w:rsidR="00C92803" w:rsidRPr="00341571">
      <w:rPr>
        <w:rFonts w:ascii="TH SarabunIT๙" w:hAnsi="TH SarabunIT๙" w:cs="TH SarabunIT๙" w:hint="cs"/>
        <w:b/>
        <w:bCs/>
        <w:sz w:val="25"/>
        <w:szCs w:val="25"/>
        <w:cs/>
        <w:lang w:val="th-TH"/>
      </w:rPr>
      <w:t>๕๖๖</w:t>
    </w:r>
  </w:p>
  <w:p w14:paraId="4A84725E" w14:textId="77777777" w:rsidR="00C92803" w:rsidRDefault="00C928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F1C1" w14:textId="77777777" w:rsidR="00A0123E" w:rsidRDefault="00A012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A2EC" w14:textId="77777777" w:rsidR="00A26825" w:rsidRDefault="00A26825" w:rsidP="00C92803">
      <w:pPr>
        <w:spacing w:after="0" w:line="240" w:lineRule="auto"/>
      </w:pPr>
      <w:r>
        <w:separator/>
      </w:r>
    </w:p>
  </w:footnote>
  <w:footnote w:type="continuationSeparator" w:id="0">
    <w:p w14:paraId="03B5CF13" w14:textId="77777777" w:rsidR="00A26825" w:rsidRDefault="00A26825" w:rsidP="00C92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765B" w14:textId="77777777" w:rsidR="00A0123E" w:rsidRDefault="00A012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0E04F" w14:textId="75495F30" w:rsidR="0014539D" w:rsidRDefault="0014539D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FEDEA49" wp14:editId="06FC4183">
              <wp:simplePos x="0" y="0"/>
              <wp:positionH relativeFrom="column">
                <wp:posOffset>5448300</wp:posOffset>
              </wp:positionH>
              <wp:positionV relativeFrom="paragraph">
                <wp:posOffset>36195</wp:posOffset>
              </wp:positionV>
              <wp:extent cx="657225" cy="333375"/>
              <wp:effectExtent l="0" t="0" r="28575" b="28575"/>
              <wp:wrapSquare wrapText="bothSides"/>
              <wp:docPr id="4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88701C" w14:textId="0E8D6555" w:rsidR="0014539D" w:rsidRPr="00A0123E" w:rsidRDefault="0014539D">
                          <w:pPr>
                            <w:rPr>
                              <w:rFonts w:ascii="TH SarabunIT๙" w:hAnsi="TH SarabunIT๙" w:cs="TH SarabunIT๙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</w:pPr>
                          <w:r w:rsidRPr="00A0123E">
                            <w:rPr>
                              <w:rFonts w:ascii="TH SarabunIT๙" w:hAnsi="TH SarabunIT๙" w:cs="TH SarabunIT๙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กษ </w:t>
                          </w:r>
                          <w:r w:rsidR="00054D8F" w:rsidRPr="00A0123E">
                            <w:rPr>
                              <w:rFonts w:ascii="TH SarabunIT๙" w:hAnsi="TH SarabunIT๙" w:cs="TH SarabunIT๙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๐๖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EDEA4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9pt;margin-top:2.85pt;width:51.7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" strokecolor="white [3212]">
              <v:textbox>
                <w:txbxContent>
                  <w:p w14:paraId="5F88701C" w14:textId="0E8D6555" w:rsidR="0014539D" w:rsidRPr="00A0123E" w:rsidRDefault="0014539D">
                    <w:pPr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A0123E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</w:rPr>
                      <w:t xml:space="preserve">กษ </w:t>
                    </w:r>
                    <w:r w:rsidR="00054D8F" w:rsidRPr="00A0123E">
                      <w:rPr>
                        <w:rFonts w:ascii="TH SarabunIT๙" w:hAnsi="TH SarabunIT๙" w:cs="TH SarabunIT๙" w:hint="cs"/>
                        <w:b/>
                        <w:bCs/>
                        <w:sz w:val="32"/>
                        <w:szCs w:val="32"/>
                        <w:cs/>
                      </w:rPr>
                      <w:t>๐๖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5B92731" w14:textId="77777777" w:rsidR="0014539D" w:rsidRDefault="0014539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4F53" w14:textId="77777777" w:rsidR="00A0123E" w:rsidRDefault="00A012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7E"/>
    <w:rsid w:val="00054D8F"/>
    <w:rsid w:val="000F2C04"/>
    <w:rsid w:val="0014539D"/>
    <w:rsid w:val="002414A7"/>
    <w:rsid w:val="00244FD6"/>
    <w:rsid w:val="002A12C3"/>
    <w:rsid w:val="00341571"/>
    <w:rsid w:val="00406E15"/>
    <w:rsid w:val="0045652A"/>
    <w:rsid w:val="0056543E"/>
    <w:rsid w:val="005A6022"/>
    <w:rsid w:val="0071100B"/>
    <w:rsid w:val="0071283F"/>
    <w:rsid w:val="007448E7"/>
    <w:rsid w:val="007D73BC"/>
    <w:rsid w:val="00801170"/>
    <w:rsid w:val="00990F76"/>
    <w:rsid w:val="00A0123E"/>
    <w:rsid w:val="00A14582"/>
    <w:rsid w:val="00A26825"/>
    <w:rsid w:val="00AA6B7F"/>
    <w:rsid w:val="00B656A0"/>
    <w:rsid w:val="00C25073"/>
    <w:rsid w:val="00C92803"/>
    <w:rsid w:val="00D81D0D"/>
    <w:rsid w:val="00DB6DDD"/>
    <w:rsid w:val="00E631F6"/>
    <w:rsid w:val="00E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50D78"/>
  <w15:chartTrackingRefBased/>
  <w15:docId w15:val="{E12C1883-EC0C-40B8-920A-38B038B8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92803"/>
  </w:style>
  <w:style w:type="paragraph" w:styleId="a5">
    <w:name w:val="footer"/>
    <w:basedOn w:val="a"/>
    <w:link w:val="a6"/>
    <w:uiPriority w:val="99"/>
    <w:unhideWhenUsed/>
    <w:rsid w:val="00C92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92803"/>
  </w:style>
  <w:style w:type="table" w:styleId="a7">
    <w:name w:val="Table Grid"/>
    <w:basedOn w:val="a1"/>
    <w:uiPriority w:val="39"/>
    <w:rsid w:val="00565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AC778-5A62-4409-8E35-D1CE3DCA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A_R_T</dc:creator>
  <cp:keywords/>
  <dc:description/>
  <cp:lastModifiedBy>A_R_T</cp:lastModifiedBy>
  <cp:revision>2</cp:revision>
  <cp:lastPrinted>2023-01-03T16:02:00Z</cp:lastPrinted>
  <dcterms:created xsi:type="dcterms:W3CDTF">2023-02-07T16:51:00Z</dcterms:created>
  <dcterms:modified xsi:type="dcterms:W3CDTF">2023-02-07T16:51:00Z</dcterms:modified>
</cp:coreProperties>
</file>