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5A26" w14:textId="5B2FC069" w:rsidR="001A67F4" w:rsidRDefault="001A67F4" w:rsidP="00DD1E5C">
      <w:pPr>
        <w:rPr>
          <w:rFonts w:ascii="TH SarabunPSK" w:hAnsi="TH SarabunPSK" w:cs="TH SarabunPSK"/>
          <w:sz w:val="32"/>
          <w:szCs w:val="32"/>
        </w:rPr>
      </w:pPr>
      <w:r w:rsidRPr="0065183C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80C869" wp14:editId="72DA0F30">
            <wp:simplePos x="0" y="0"/>
            <wp:positionH relativeFrom="column">
              <wp:posOffset>2266950</wp:posOffset>
            </wp:positionH>
            <wp:positionV relativeFrom="paragraph">
              <wp:posOffset>-226695</wp:posOffset>
            </wp:positionV>
            <wp:extent cx="974867" cy="1080000"/>
            <wp:effectExtent l="0" t="0" r="0" b="6350"/>
            <wp:wrapNone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F550E3" w14:textId="77777777" w:rsidR="004F2DA3" w:rsidRDefault="004F2DA3" w:rsidP="00DD1E5C">
      <w:pPr>
        <w:rPr>
          <w:rFonts w:ascii="TH SarabunPSK" w:hAnsi="TH SarabunPSK" w:cs="TH SarabunPSK"/>
          <w:sz w:val="32"/>
          <w:szCs w:val="32"/>
        </w:rPr>
      </w:pPr>
    </w:p>
    <w:p w14:paraId="0FAE059A" w14:textId="23495E02" w:rsidR="00DD1E5C" w:rsidRPr="004F4835" w:rsidRDefault="00DD1E5C" w:rsidP="004F483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sz w:val="32"/>
          <w:szCs w:val="32"/>
          <w:cs/>
        </w:rPr>
        <w:t>ที่ อว ๐๖๑๒.๐๓/</w:t>
      </w:r>
      <w:r w:rsidR="004F4835">
        <w:rPr>
          <w:rFonts w:ascii="TH SarabunIT๙" w:hAnsi="TH SarabunIT๙" w:cs="TH SarabunIT๙"/>
          <w:sz w:val="32"/>
          <w:szCs w:val="32"/>
        </w:rPr>
        <w:t>…………</w:t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="004F2D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>คณะเทคโนโลยีการเกษตร</w:t>
      </w:r>
    </w:p>
    <w:p w14:paraId="22199E7E" w14:textId="50A82E85" w:rsidR="00DD1E5C" w:rsidRPr="004F4835" w:rsidRDefault="00DD1E5C" w:rsidP="004F2DA3">
      <w:pPr>
        <w:tabs>
          <w:tab w:val="left" w:pos="6946"/>
        </w:tabs>
        <w:spacing w:line="276" w:lineRule="auto"/>
        <w:ind w:right="-279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4F483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  <w:r w:rsidR="004F2DA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มหาวิทยาลัยราชภัฏเชียงใหม่</w:t>
      </w:r>
    </w:p>
    <w:p w14:paraId="4BE20E6E" w14:textId="48FA0A18" w:rsidR="00DD1E5C" w:rsidRPr="004F4835" w:rsidRDefault="00DD1E5C" w:rsidP="006F79CC">
      <w:pPr>
        <w:spacing w:line="27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F79C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F2D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>ตำบลสะลวง อำเภอแม่ริม</w:t>
      </w:r>
    </w:p>
    <w:p w14:paraId="3A5076D1" w14:textId="3B62136F" w:rsidR="00DD1E5C" w:rsidRDefault="00DD1E5C" w:rsidP="006F79CC">
      <w:pPr>
        <w:tabs>
          <w:tab w:val="left" w:pos="6946"/>
        </w:tabs>
        <w:spacing w:line="27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F2D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>จังหวัดเชียงใหม่ ๕๐๓๓๐</w:t>
      </w:r>
    </w:p>
    <w:p w14:paraId="3BEAF622" w14:textId="51D77057" w:rsidR="00DD1E5C" w:rsidRPr="004F4835" w:rsidRDefault="00DD1E5C" w:rsidP="00DC0110">
      <w:pPr>
        <w:spacing w:before="120"/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="00C60532">
        <w:rPr>
          <w:rFonts w:ascii="TH SarabunIT๙" w:hAnsi="TH SarabunIT๙" w:cs="TH SarabunIT๙"/>
          <w:spacing w:val="-6"/>
          <w:sz w:val="32"/>
          <w:szCs w:val="32"/>
        </w:rPr>
        <w:t>XX</w:t>
      </w:r>
      <w:r w:rsidR="004F48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DC0110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    ๒๕๖๖</w:t>
      </w:r>
    </w:p>
    <w:p w14:paraId="3FF157C2" w14:textId="77777777" w:rsidR="00DD1E5C" w:rsidRPr="004F2DA3" w:rsidRDefault="00DD1E5C" w:rsidP="00DC0110">
      <w:pPr>
        <w:spacing w:before="12"/>
        <w:rPr>
          <w:rFonts w:ascii="TH SarabunIT๙" w:hAnsi="TH SarabunIT๙" w:cs="TH SarabunIT๙"/>
          <w:spacing w:val="-6"/>
          <w:sz w:val="16"/>
          <w:szCs w:val="16"/>
        </w:rPr>
      </w:pPr>
    </w:p>
    <w:p w14:paraId="28C08C6A" w14:textId="29C9FBC3" w:rsidR="00DD1E5C" w:rsidRDefault="00DD1E5C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483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F4835">
        <w:rPr>
          <w:rFonts w:ascii="TH SarabunIT๙" w:hAnsi="TH SarabunIT๙" w:cs="TH SarabunIT๙"/>
          <w:sz w:val="32"/>
          <w:szCs w:val="32"/>
          <w:cs/>
        </w:rPr>
        <w:tab/>
        <w:t>ขอ</w:t>
      </w:r>
      <w:r w:rsidR="00C60532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187964">
        <w:rPr>
          <w:rFonts w:ascii="TH SarabunIT๙" w:hAnsi="TH SarabunIT๙" w:cs="TH SarabunIT๙" w:hint="cs"/>
          <w:sz w:val="32"/>
          <w:szCs w:val="32"/>
          <w:cs/>
        </w:rPr>
        <w:t>เชิญวิทยากร</w:t>
      </w:r>
    </w:p>
    <w:p w14:paraId="5A2BACE1" w14:textId="77777777" w:rsidR="004F4835" w:rsidRPr="004F4835" w:rsidRDefault="004F4835" w:rsidP="00DC0110">
      <w:pPr>
        <w:spacing w:before="12"/>
        <w:rPr>
          <w:rFonts w:ascii="TH SarabunIT๙" w:hAnsi="TH SarabunIT๙" w:cs="TH SarabunIT๙"/>
          <w:sz w:val="12"/>
          <w:szCs w:val="12"/>
        </w:rPr>
      </w:pPr>
    </w:p>
    <w:p w14:paraId="7B6B30E1" w14:textId="3DB9F733" w:rsidR="005B2A96" w:rsidRDefault="00CA0ADE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  <w:r w:rsidR="004F4835"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224D2284" w14:textId="0431E445" w:rsidR="00392B14" w:rsidRPr="00392B14" w:rsidRDefault="00392B14" w:rsidP="00DC0110">
      <w:pPr>
        <w:spacing w:before="12"/>
        <w:rPr>
          <w:rFonts w:ascii="TH SarabunIT๙" w:hAnsi="TH SarabunIT๙" w:cs="TH SarabunIT๙"/>
          <w:sz w:val="16"/>
          <w:szCs w:val="16"/>
        </w:rPr>
      </w:pPr>
    </w:p>
    <w:p w14:paraId="090ED508" w14:textId="5BB3BF29" w:rsidR="00392B14" w:rsidRDefault="00392B14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1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4754A4D6" w14:textId="77777777" w:rsidR="004F4835" w:rsidRPr="005A5C45" w:rsidRDefault="004F4835" w:rsidP="004F4835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07F89A3" w14:textId="1DDDAFC4" w:rsidR="00DC0110" w:rsidRDefault="00DC0110" w:rsidP="004F2DA3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ด้วยคณะเทคโนโลยีการเกษตร  มหาวิทยาลัยราชภัฏเชียงใหม่  กำหนดจัดประชุม/อบรม/สัมมนาเรื่อง...................................................................................................................................................... ให้แก่นักศึกษาหลักสูตร.....................................................................................ชั้นปี......จำนวน.................   คน ระหว่างวันที่......................................................เวลา .............................. ณ ห้อง................................................สำนักงานคณบดีคณะเทคโนโลยีการเกษตร  มหาวิทยาลัยราชภัฏเชียงใหม่  ศูนย์แม่ริม โดยมีวัตถุประสงค์เพื่อ 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ดัง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</w:t>
      </w:r>
    </w:p>
    <w:p w14:paraId="6F77BB3E" w14:textId="77777777" w:rsidR="004F2DA3" w:rsidRDefault="00DC0110" w:rsidP="004F2DA3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>คณะฯ พิจารณาแล้วเห็นว่า</w:t>
      </w:r>
      <w:r w:rsidR="004F2DA3">
        <w:rPr>
          <w:rFonts w:ascii="TH SarabunIT๙" w:hAnsi="TH SarabunIT๙" w:cs="TH SarabunIT๙" w:hint="cs"/>
          <w:sz w:val="32"/>
          <w:szCs w:val="32"/>
          <w:cs/>
        </w:rPr>
        <w:t>........(ชื่อวิทยากร)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 อาจารย์ประจำหลักสูตร............................................................. คณะ..............................................................เป็นผู้มีความรู้ความสามารถและประสบการณ์ที่ประโยชน์ต่อผู้เข้าประชุม/อบรม/สัมมนาได้เป็นอย่างดี</w:t>
      </w:r>
      <w:r w:rsidR="004F2D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จึงขอเรียนเชิญเป็นวิทยากรบรรยาย/อภิปราย เรื่อง ................................................................</w:t>
      </w:r>
      <w:r w:rsidR="004F2DA3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4F2DA3">
        <w:rPr>
          <w:rFonts w:ascii="TH SarabunIT๙" w:hAnsi="TH SarabunIT๙" w:cs="TH SarabunIT๙"/>
          <w:sz w:val="32"/>
          <w:szCs w:val="32"/>
          <w:cs/>
        </w:rPr>
        <w:t>ประชุม/อบรม/สัมมนา</w:t>
      </w:r>
      <w:r w:rsidR="004F2DA3">
        <w:rPr>
          <w:rFonts w:ascii="TH SarabunIT๙" w:hAnsi="TH SarabunIT๙" w:cs="TH SarabunIT๙" w:hint="cs"/>
          <w:sz w:val="32"/>
          <w:szCs w:val="32"/>
          <w:cs/>
        </w:rPr>
        <w:t xml:space="preserve">ตามวันเวลา และสถานที่ที่กำหนดข้างต้น </w:t>
      </w:r>
    </w:p>
    <w:p w14:paraId="3EBF7C8F" w14:textId="542806E9" w:rsidR="00DC0110" w:rsidRDefault="004F2DA3" w:rsidP="004F2DA3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531A52D0" w14:textId="7B4FB04D" w:rsidR="00DC0110" w:rsidRDefault="004F2DA3" w:rsidP="004F2DA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33E7DFBD" w14:textId="71B74EF3" w:rsidR="00DC0110" w:rsidRDefault="00DC0110" w:rsidP="00DC011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05CBAF0" w14:textId="77777777" w:rsidR="004F2DA3" w:rsidRDefault="004F2DA3" w:rsidP="00DC011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17F17E5" w14:textId="77777777" w:rsidR="00DC0110" w:rsidRDefault="00DC0110" w:rsidP="00DC0110">
      <w:pPr>
        <w:spacing w:line="276" w:lineRule="auto"/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B117D6" w14:textId="170A91E5" w:rsidR="00C60532" w:rsidRPr="00C60532" w:rsidRDefault="00DC0110" w:rsidP="00DC0110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F2DA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คณบดีคณะเทคโนโลยีการเกษตร</w:t>
      </w:r>
    </w:p>
    <w:p w14:paraId="74D24BA7" w14:textId="089E0CD2" w:rsidR="005B2A96" w:rsidRPr="004F4835" w:rsidRDefault="005B2A96" w:rsidP="004F4835">
      <w:pPr>
        <w:pStyle w:val="a5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1D5DF2" w14:textId="0B8BBF88" w:rsidR="00A21E85" w:rsidRPr="004F4835" w:rsidRDefault="00DD1E5C" w:rsidP="004F4835">
      <w:pPr>
        <w:pStyle w:val="a5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483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F483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F483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F483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39CFE7DB" w14:textId="6F4DA40F" w:rsidR="001A67F4" w:rsidRPr="004F4835" w:rsidRDefault="001A67F4" w:rsidP="004F483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sz w:val="32"/>
          <w:szCs w:val="32"/>
          <w:cs/>
        </w:rPr>
        <w:t xml:space="preserve">สำนักงานคณบดี </w:t>
      </w:r>
    </w:p>
    <w:p w14:paraId="4D74E76D" w14:textId="0E5DCCF0" w:rsidR="001A67F4" w:rsidRPr="004F4835" w:rsidRDefault="001A67F4" w:rsidP="004F483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sz w:val="32"/>
          <w:szCs w:val="32"/>
          <w:cs/>
        </w:rPr>
        <w:t xml:space="preserve">โทรศัพท์ /โทรสาร  </w:t>
      </w:r>
      <w:r w:rsidR="00373A48" w:rsidRPr="004F4835">
        <w:rPr>
          <w:rFonts w:ascii="TH SarabunIT๙" w:hAnsi="TH SarabunIT๙" w:cs="TH SarabunIT๙"/>
          <w:sz w:val="32"/>
          <w:szCs w:val="32"/>
          <w:cs/>
        </w:rPr>
        <w:t>๐</w:t>
      </w:r>
      <w:r w:rsidR="00574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A48" w:rsidRPr="004F4835">
        <w:rPr>
          <w:rFonts w:ascii="TH SarabunIT๙" w:hAnsi="TH SarabunIT๙" w:cs="TH SarabunIT๙"/>
          <w:sz w:val="32"/>
          <w:szCs w:val="32"/>
          <w:cs/>
        </w:rPr>
        <w:t>๕</w:t>
      </w:r>
      <w:r w:rsidR="005678E3" w:rsidRPr="004F4835">
        <w:rPr>
          <w:rFonts w:ascii="TH SarabunIT๙" w:hAnsi="TH SarabunIT๙" w:cs="TH SarabunIT๙"/>
          <w:sz w:val="32"/>
          <w:szCs w:val="32"/>
          <w:cs/>
        </w:rPr>
        <w:t>๓๘๘</w:t>
      </w:r>
      <w:r w:rsidR="00574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8E3" w:rsidRPr="004F4835">
        <w:rPr>
          <w:rFonts w:ascii="TH SarabunIT๙" w:hAnsi="TH SarabunIT๙" w:cs="TH SarabunIT๙"/>
          <w:sz w:val="32"/>
          <w:szCs w:val="32"/>
          <w:cs/>
        </w:rPr>
        <w:t>๕๔๐๐</w:t>
      </w:r>
    </w:p>
    <w:p w14:paraId="5FBC5818" w14:textId="7B114527" w:rsidR="004F4835" w:rsidRDefault="001A67F4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4F4835">
        <w:rPr>
          <w:rFonts w:ascii="TH SarabunIT๙" w:hAnsi="TH SarabunIT๙" w:cs="TH SarabunIT๙"/>
          <w:sz w:val="32"/>
          <w:szCs w:val="32"/>
        </w:rPr>
        <w:t xml:space="preserve">   facagri_cmru@g.cmru.ac.th</w:t>
      </w:r>
      <w:r w:rsidR="004F4835" w:rsidRPr="005A0D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25D0E9" w14:textId="77777777" w:rsidR="004F2DA3" w:rsidRDefault="004F2DA3" w:rsidP="00C60532">
      <w:pPr>
        <w:tabs>
          <w:tab w:val="left" w:pos="1985"/>
        </w:tabs>
        <w:spacing w:line="276" w:lineRule="auto"/>
        <w:jc w:val="center"/>
        <w:rPr>
          <w:rFonts w:ascii="TH SarabunIT๙" w:eastAsia="Batang" w:hAnsi="TH SarabunIT๙" w:cs="TH SarabunIT๙"/>
          <w:b/>
          <w:bCs/>
          <w:sz w:val="36"/>
          <w:szCs w:val="36"/>
          <w:lang w:eastAsia="ko-KR"/>
        </w:rPr>
      </w:pPr>
    </w:p>
    <w:p w14:paraId="71F22579" w14:textId="0B3F86DF" w:rsidR="00C60532" w:rsidRDefault="00C60532" w:rsidP="00C60532">
      <w:pPr>
        <w:tabs>
          <w:tab w:val="left" w:pos="1985"/>
        </w:tabs>
        <w:spacing w:line="276" w:lineRule="auto"/>
        <w:jc w:val="center"/>
        <w:rPr>
          <w:rFonts w:ascii="TH SarabunIT๙" w:eastAsia="Batang" w:hAnsi="TH SarabunIT๙" w:cs="TH SarabunIT๙"/>
          <w:b/>
          <w:bCs/>
          <w:sz w:val="36"/>
          <w:szCs w:val="36"/>
          <w:lang w:eastAsia="ko-KR"/>
        </w:rPr>
      </w:pPr>
      <w:r>
        <w:rPr>
          <w:rFonts w:ascii="TH SarabunIT๙" w:eastAsia="Batang" w:hAnsi="TH SarabunIT๙" w:cs="TH SarabunIT๙"/>
          <w:b/>
          <w:bCs/>
          <w:sz w:val="36"/>
          <w:szCs w:val="36"/>
          <w:cs/>
          <w:lang w:eastAsia="ko-KR"/>
        </w:rPr>
        <w:lastRenderedPageBreak/>
        <w:t>กำหนดการอบรม</w:t>
      </w:r>
    </w:p>
    <w:p w14:paraId="719485F8" w14:textId="77777777" w:rsidR="00C60532" w:rsidRDefault="00C60532" w:rsidP="00C60532">
      <w:pPr>
        <w:tabs>
          <w:tab w:val="left" w:pos="1985"/>
        </w:tabs>
        <w:spacing w:line="276" w:lineRule="auto"/>
        <w:jc w:val="center"/>
        <w:rPr>
          <w:rFonts w:ascii="TH SarabunIT๙" w:eastAsia="Batang" w:hAnsi="TH SarabunIT๙" w:cs="TH SarabunIT๙"/>
          <w:b/>
          <w:bCs/>
          <w:sz w:val="36"/>
          <w:szCs w:val="36"/>
          <w:lang w:eastAsia="ko-KR"/>
        </w:rPr>
      </w:pPr>
      <w:r>
        <w:rPr>
          <w:rFonts w:ascii="TH SarabunIT๙" w:eastAsia="Batang" w:hAnsi="TH SarabunIT๙" w:cs="TH SarabunIT๙"/>
          <w:b/>
          <w:bCs/>
          <w:sz w:val="36"/>
          <w:szCs w:val="36"/>
          <w:lang w:eastAsia="ko-KR"/>
        </w:rPr>
        <w:t>“………………………………………………………………………………….</w:t>
      </w:r>
      <w:r>
        <w:rPr>
          <w:rFonts w:ascii="TH SarabunIT๙" w:eastAsia="Batang" w:hAnsi="TH SarabunIT๙" w:cs="TH SarabunIT๙" w:hint="cs"/>
          <w:b/>
          <w:bCs/>
          <w:sz w:val="36"/>
          <w:szCs w:val="36"/>
          <w:cs/>
          <w:lang w:eastAsia="ko-KR"/>
        </w:rPr>
        <w:t>”</w:t>
      </w:r>
    </w:p>
    <w:p w14:paraId="69E47467" w14:textId="77777777" w:rsidR="00C60532" w:rsidRDefault="00C60532" w:rsidP="00C60532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วัน................................... เวลา ..................... น.</w:t>
      </w:r>
    </w:p>
    <w:p w14:paraId="7C527040" w14:textId="77777777" w:rsidR="00C60532" w:rsidRDefault="00C60532" w:rsidP="00C60532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ณ ..................................................................................................</w:t>
      </w:r>
    </w:p>
    <w:p w14:paraId="01A9497B" w14:textId="77777777" w:rsidR="00C60532" w:rsidRDefault="00C60532" w:rsidP="00C60532">
      <w:pPr>
        <w:pStyle w:val="a5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มหาวิทยาลัยราชภัฏเชียงใหม่ ศูนย์แม่ริม</w:t>
      </w:r>
    </w:p>
    <w:p w14:paraId="56749B78" w14:textId="77777777" w:rsidR="00C60532" w:rsidRDefault="00C60532" w:rsidP="00C60532">
      <w:pPr>
        <w:tabs>
          <w:tab w:val="left" w:pos="1985"/>
        </w:tabs>
        <w:spacing w:line="276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14:paraId="527D35BE" w14:textId="77777777" w:rsidR="00C60532" w:rsidRDefault="00C60532" w:rsidP="00C60532">
      <w:pPr>
        <w:spacing w:line="276" w:lineRule="auto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14:paraId="28839596" w14:textId="77777777" w:rsidR="00C60532" w:rsidRDefault="00C60532" w:rsidP="00C60532">
      <w:pPr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>08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30 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– 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>09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>00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น.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นักศึกษาลงทะเบียน</w:t>
      </w:r>
    </w:p>
    <w:p w14:paraId="5B0E73FB" w14:textId="77777777" w:rsidR="00C60532" w:rsidRDefault="00C60532" w:rsidP="00C60532">
      <w:pPr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๐๙.๐๐ - ๐๙.๓๐  น.     กล่าววัตถุประสงค์ และการเปิดงาน  </w:t>
      </w:r>
    </w:p>
    <w:p w14:paraId="548451E1" w14:textId="77777777" w:rsidR="00C60532" w:rsidRDefault="00C60532" w:rsidP="00C60532">
      <w:pPr>
        <w:spacing w:line="276" w:lineRule="auto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>09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00 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– 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>11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30 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น.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การบรรยายในหัวข้อ ........................................................................</w:t>
      </w:r>
    </w:p>
    <w:p w14:paraId="7345FB94" w14:textId="77777777" w:rsidR="00C60532" w:rsidRDefault="00C60532" w:rsidP="00C60532">
      <w:pPr>
        <w:spacing w:line="276" w:lineRule="auto"/>
        <w:ind w:left="1440"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โดยวิทยากร ........................................................................................</w:t>
      </w:r>
    </w:p>
    <w:p w14:paraId="5ED14A9C" w14:textId="77777777" w:rsidR="00C60532" w:rsidRDefault="00C60532" w:rsidP="00C60532">
      <w:pPr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>11.30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– 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12.00 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น.      ตอบข้อซักถาม และปิดกิจกรรม</w:t>
      </w:r>
    </w:p>
    <w:p w14:paraId="1E28279A" w14:textId="77777777" w:rsidR="00C60532" w:rsidRDefault="00C60532" w:rsidP="00C60532">
      <w:pPr>
        <w:spacing w:line="276" w:lineRule="auto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>12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00 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– 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>13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00 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น.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  <w:t>พักรับประทานอาหารกลางวัน</w:t>
      </w:r>
    </w:p>
    <w:p w14:paraId="05840C20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14:paraId="35D1DE8C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หมายเหตุ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: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1. กำหนดการจะมีการเปลี่ยนแปลงตามความเหมาะสม</w:t>
      </w:r>
    </w:p>
    <w:p w14:paraId="4F53802B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5168CD42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3C973C70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0F657E7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5596E9C5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99314E4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3A953F01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A9ECA7B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8CA7E3E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5B59D4C8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>\</w:t>
      </w:r>
    </w:p>
    <w:p w14:paraId="2044E8B5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EA01863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2ED43D05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F35C55B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6CE0F40C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CFF4ED9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39809042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42AFB03" w14:textId="77777777" w:rsidR="00C60532" w:rsidRDefault="00C60532" w:rsidP="00C60532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4FEC5D0F" w14:textId="77777777" w:rsidR="00C60532" w:rsidRDefault="00C60532" w:rsidP="00C60532">
      <w:pPr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</w:p>
    <w:p w14:paraId="39BAE06A" w14:textId="77777777" w:rsidR="00C60532" w:rsidRDefault="00C60532" w:rsidP="00C60532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ใบตอบรับการเป็นวิทยากร</w:t>
      </w:r>
    </w:p>
    <w:p w14:paraId="514025C9" w14:textId="77777777" w:rsidR="00C60532" w:rsidRDefault="00C60532" w:rsidP="00C60532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เรื่อง ..........................................................................................</w:t>
      </w:r>
    </w:p>
    <w:p w14:paraId="24F683B6" w14:textId="77777777" w:rsidR="00C60532" w:rsidRDefault="00C60532" w:rsidP="00C60532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ในวัน................................... เวลา ..................... น.</w:t>
      </w:r>
    </w:p>
    <w:p w14:paraId="2027A1FB" w14:textId="77777777" w:rsidR="00C60532" w:rsidRDefault="00C60532" w:rsidP="00C60532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ณ ..................................................................................................</w:t>
      </w:r>
    </w:p>
    <w:p w14:paraId="2B7DCAE3" w14:textId="77777777" w:rsidR="00C60532" w:rsidRDefault="00C60532" w:rsidP="00C60532">
      <w:pPr>
        <w:pStyle w:val="a5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มหาวิทยาลัยราชภัฏเชียงใหม่ ศูนย์แม่ริม</w:t>
      </w:r>
    </w:p>
    <w:p w14:paraId="13DD42DB" w14:textId="77777777" w:rsidR="00C60532" w:rsidRDefault="00C60532" w:rsidP="00C60532">
      <w:pPr>
        <w:pStyle w:val="a5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A5A7D9D" w14:textId="77777777" w:rsidR="00C60532" w:rsidRDefault="00C60532" w:rsidP="00C60532">
      <w:pPr>
        <w:pStyle w:val="a5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นามสกุล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6C91B065" w14:textId="77777777" w:rsidR="00C60532" w:rsidRDefault="00C60532" w:rsidP="00C60532">
      <w:pPr>
        <w:pStyle w:val="a5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2C291405" w14:textId="77777777" w:rsidR="00C60532" w:rsidRDefault="00C60532" w:rsidP="00C60532">
      <w:pPr>
        <w:pStyle w:val="a5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3EF1CB13" w14:textId="77777777" w:rsidR="00C60532" w:rsidRDefault="00C60532" w:rsidP="00C60532">
      <w:pPr>
        <w:pStyle w:val="a5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5D0867C6" w14:textId="77777777" w:rsidR="00C60532" w:rsidRDefault="00C60532" w:rsidP="00C60532">
      <w:pPr>
        <w:pStyle w:val="a5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268208E6" w14:textId="77777777" w:rsidR="00C60532" w:rsidRDefault="00C60532" w:rsidP="00C60532">
      <w:pPr>
        <w:pStyle w:val="a5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E-mail 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659C1D98" w14:textId="77777777" w:rsidR="00C60532" w:rsidRDefault="00C60532" w:rsidP="00C60532">
      <w:pPr>
        <w:pStyle w:val="a5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283958" w14:textId="77777777" w:rsidR="00C60532" w:rsidRDefault="00C60532" w:rsidP="00C60532">
      <w:pPr>
        <w:pStyle w:val="a5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โปรดทำเครื่องหมาย </w:t>
      </w:r>
      <w:r>
        <w:rPr>
          <w:rFonts w:ascii="TH SarabunIT๙" w:hAnsi="TH SarabunIT๙" w:cs="TH SarabunIT๙"/>
          <w:b/>
          <w:bCs/>
          <w:sz w:val="32"/>
          <w:szCs w:val="32"/>
        </w:rPr>
        <w:sym w:font="Symbol" w:char="F0D6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 </w:t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ที่ต้องการ</w:t>
      </w:r>
    </w:p>
    <w:p w14:paraId="6F2CB8BC" w14:textId="77777777" w:rsidR="00C60532" w:rsidRDefault="00C60532" w:rsidP="00C60532">
      <w:pPr>
        <w:pStyle w:val="a5"/>
        <w:spacing w:line="36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สามารถเข้าร่วมเป็นวิทยากรได้</w:t>
      </w:r>
    </w:p>
    <w:p w14:paraId="21B80759" w14:textId="77777777" w:rsidR="00C60532" w:rsidRDefault="00C60532" w:rsidP="00C60532">
      <w:pPr>
        <w:pStyle w:val="a5"/>
        <w:spacing w:line="36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ไม่สามารถเข้าร่วมเป็นวิทยากรได้</w:t>
      </w:r>
    </w:p>
    <w:p w14:paraId="2BFEAF55" w14:textId="77777777" w:rsidR="00C60532" w:rsidRDefault="00C60532" w:rsidP="00C60532">
      <w:pPr>
        <w:pStyle w:val="a5"/>
        <w:spacing w:line="36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อื่น ๆ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64992D16" w14:textId="77777777" w:rsidR="00C60532" w:rsidRDefault="00C60532" w:rsidP="00C60532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363A3B2" w14:textId="77777777" w:rsidR="00C60532" w:rsidRDefault="00C60532" w:rsidP="00C60532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</w:p>
    <w:p w14:paraId="008BC36D" w14:textId="77777777" w:rsidR="00C60532" w:rsidRDefault="00C60532" w:rsidP="00C60532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(…………………………………………………………………..)</w:t>
      </w:r>
    </w:p>
    <w:p w14:paraId="0CD4E552" w14:textId="77777777" w:rsidR="00C60532" w:rsidRDefault="00C60532" w:rsidP="00C60532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E4185" w14:textId="77777777" w:rsidR="00C60532" w:rsidRDefault="00C60532" w:rsidP="00C60532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6D482A4" w14:textId="77777777" w:rsidR="00C60532" w:rsidRDefault="00C60532" w:rsidP="00C60532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  <w:cs/>
        </w:rPr>
        <w:t>กรุณาเตรียมสำเนาบัตรประจำตัวประชาชนพร้อมรับรองสำเนา จำนวน ๑  ฉบับ</w:t>
      </w:r>
    </w:p>
    <w:p w14:paraId="61A49E59" w14:textId="77777777" w:rsidR="00C60532" w:rsidRDefault="00C60532" w:rsidP="00C60532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เพื่อประกอบการเบิกค่าตอบแทนวิทยากร </w:t>
      </w:r>
    </w:p>
    <w:p w14:paraId="035BB532" w14:textId="77777777" w:rsidR="00C60532" w:rsidRDefault="00C60532" w:rsidP="00C60532">
      <w:pPr>
        <w:pStyle w:val="a5"/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042F21D" w14:textId="77777777" w:rsidR="00C60532" w:rsidRDefault="00C60532" w:rsidP="00C60532">
      <w:pPr>
        <w:spacing w:line="276" w:lineRule="auto"/>
        <w:jc w:val="center"/>
        <w:rPr>
          <w:rFonts w:ascii="TH SarabunIT๙" w:hAnsi="TH SarabunIT๙" w:cs="TH SarabunIT๙"/>
          <w:cs/>
        </w:rPr>
      </w:pPr>
    </w:p>
    <w:p w14:paraId="534F3028" w14:textId="77777777" w:rsidR="00C60532" w:rsidRDefault="00C60532" w:rsidP="00C60532">
      <w:pPr>
        <w:rPr>
          <w:rFonts w:ascii="TH SarabunIT๙" w:hAnsi="TH SarabunIT๙" w:cs="TH SarabunIT๙"/>
          <w:sz w:val="32"/>
          <w:szCs w:val="32"/>
        </w:rPr>
      </w:pPr>
    </w:p>
    <w:p w14:paraId="1FF73E7B" w14:textId="77777777" w:rsidR="00C60532" w:rsidRDefault="00C60532" w:rsidP="00C60532">
      <w:pPr>
        <w:rPr>
          <w:rFonts w:ascii="TH SarabunIT๙" w:hAnsi="TH SarabunIT๙" w:cs="TH SarabunIT๙"/>
          <w:sz w:val="32"/>
          <w:szCs w:val="32"/>
        </w:rPr>
      </w:pPr>
    </w:p>
    <w:p w14:paraId="6B24C741" w14:textId="77777777" w:rsidR="00C60532" w:rsidRDefault="00C60532" w:rsidP="00C60532">
      <w:pPr>
        <w:rPr>
          <w:rFonts w:ascii="TH SarabunIT๙" w:hAnsi="TH SarabunIT๙" w:cs="TH SarabunIT๙"/>
          <w:sz w:val="32"/>
          <w:szCs w:val="32"/>
        </w:rPr>
      </w:pPr>
    </w:p>
    <w:p w14:paraId="7CFCE8E5" w14:textId="77777777" w:rsidR="00C60532" w:rsidRDefault="00C60532" w:rsidP="00C60532">
      <w:pPr>
        <w:rPr>
          <w:rFonts w:ascii="TH SarabunIT๙" w:hAnsi="TH SarabunIT๙" w:cs="TH SarabunIT๙"/>
          <w:sz w:val="32"/>
          <w:szCs w:val="32"/>
        </w:rPr>
      </w:pPr>
    </w:p>
    <w:p w14:paraId="0D7F82C5" w14:textId="77777777" w:rsidR="00C60532" w:rsidRDefault="00C60532" w:rsidP="00C60532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</w:p>
    <w:p w14:paraId="6FC8707E" w14:textId="77777777" w:rsidR="00C60532" w:rsidRDefault="00C60532" w:rsidP="00C60532">
      <w:pPr>
        <w:ind w:firstLine="720"/>
        <w:rPr>
          <w:rFonts w:ascii="TH SarabunIT๙" w:hAnsi="TH SarabunIT๙" w:cs="TH SarabunIT๙"/>
        </w:rPr>
      </w:pPr>
    </w:p>
    <w:p w14:paraId="6096EA31" w14:textId="77777777" w:rsidR="00C60532" w:rsidRPr="005A0D58" w:rsidRDefault="00C60532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A3E7A98" w14:textId="578C6FF4" w:rsidR="001A67F4" w:rsidRPr="004F4835" w:rsidRDefault="001A67F4" w:rsidP="004F4835">
      <w:pPr>
        <w:spacing w:line="276" w:lineRule="auto"/>
        <w:rPr>
          <w:rFonts w:ascii="TH SarabunIT๙" w:hAnsi="TH SarabunIT๙" w:cs="TH SarabunIT๙"/>
          <w:szCs w:val="24"/>
        </w:rPr>
      </w:pPr>
    </w:p>
    <w:sectPr w:rsidR="001A67F4" w:rsidRPr="004F4835" w:rsidSect="005678E3"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5C"/>
    <w:rsid w:val="0005215A"/>
    <w:rsid w:val="000D6FCE"/>
    <w:rsid w:val="00131FE3"/>
    <w:rsid w:val="00187964"/>
    <w:rsid w:val="001A44DC"/>
    <w:rsid w:val="001A67F4"/>
    <w:rsid w:val="00282B86"/>
    <w:rsid w:val="002B2268"/>
    <w:rsid w:val="00306C3D"/>
    <w:rsid w:val="00345325"/>
    <w:rsid w:val="00373A48"/>
    <w:rsid w:val="0039173D"/>
    <w:rsid w:val="00392B14"/>
    <w:rsid w:val="003C0917"/>
    <w:rsid w:val="004F2DA3"/>
    <w:rsid w:val="004F4835"/>
    <w:rsid w:val="005379E1"/>
    <w:rsid w:val="005678E3"/>
    <w:rsid w:val="005743D0"/>
    <w:rsid w:val="005A5C45"/>
    <w:rsid w:val="005A626F"/>
    <w:rsid w:val="005B2A96"/>
    <w:rsid w:val="0064201D"/>
    <w:rsid w:val="00654DC9"/>
    <w:rsid w:val="006568A8"/>
    <w:rsid w:val="006F79CC"/>
    <w:rsid w:val="00700A08"/>
    <w:rsid w:val="007133B7"/>
    <w:rsid w:val="007207C4"/>
    <w:rsid w:val="007946DE"/>
    <w:rsid w:val="007A22B8"/>
    <w:rsid w:val="00951CC0"/>
    <w:rsid w:val="009E6869"/>
    <w:rsid w:val="00A21E85"/>
    <w:rsid w:val="00A759FC"/>
    <w:rsid w:val="00AD5F48"/>
    <w:rsid w:val="00B5015B"/>
    <w:rsid w:val="00BE35B8"/>
    <w:rsid w:val="00C60532"/>
    <w:rsid w:val="00C76C99"/>
    <w:rsid w:val="00CA0ADE"/>
    <w:rsid w:val="00DC0110"/>
    <w:rsid w:val="00DD1E5C"/>
    <w:rsid w:val="00E41105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0DDB"/>
  <w15:chartTrackingRefBased/>
  <w15:docId w15:val="{949ECE66-72DD-4867-BD9F-EB340BF2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E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3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6C3D"/>
    <w:rPr>
      <w:rFonts w:ascii="Leelawadee" w:eastAsia="Times New Roman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59F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5">
    <w:name w:val="No Spacing"/>
    <w:uiPriority w:val="1"/>
    <w:qFormat/>
    <w:rsid w:val="00C76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Panlop Sintuya</dc:creator>
  <cp:keywords/>
  <dc:description/>
  <cp:lastModifiedBy>A_R_T</cp:lastModifiedBy>
  <cp:revision>2</cp:revision>
  <cp:lastPrinted>2022-11-02T17:52:00Z</cp:lastPrinted>
  <dcterms:created xsi:type="dcterms:W3CDTF">2023-01-17T16:16:00Z</dcterms:created>
  <dcterms:modified xsi:type="dcterms:W3CDTF">2023-01-17T16:16:00Z</dcterms:modified>
</cp:coreProperties>
</file>