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2FF5C" w14:textId="2A542E06" w:rsidR="00D42F3D" w:rsidRPr="008177C1" w:rsidRDefault="00D42F3D" w:rsidP="00D42F3D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A36746">
        <w:rPr>
          <w:rFonts w:ascii="TH Sarabun New" w:hAnsi="TH Sarabun New" w:cs="TH Sarabun New"/>
          <w:noProof/>
        </w:rPr>
        <w:drawing>
          <wp:anchor distT="0" distB="0" distL="114300" distR="114300" simplePos="0" relativeHeight="251667456" behindDoc="1" locked="0" layoutInCell="1" allowOverlap="1" wp14:anchorId="09EA6A0E" wp14:editId="3BACF8F3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490967" cy="540000"/>
            <wp:effectExtent l="0" t="0" r="4445" b="0"/>
            <wp:wrapNone/>
            <wp:docPr id="1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67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6746">
        <w:rPr>
          <w:rFonts w:ascii="TH Sarabun New" w:hAnsi="TH Sarabun New" w:cs="TH Sarabun New"/>
        </w:rPr>
        <w:tab/>
      </w:r>
      <w:r w:rsidRPr="008177C1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14CB44FD" w14:textId="5F9649F4" w:rsidR="00D42F3D" w:rsidRPr="008177C1" w:rsidRDefault="00D42F3D" w:rsidP="00A36746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8177C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2A66A24" wp14:editId="1542A0DA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762D4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8177C1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8177C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66A03">
        <w:rPr>
          <w:rFonts w:ascii="TH SarabunIT๙" w:hAnsi="TH SarabunIT๙" w:cs="TH SarabunIT๙" w:hint="cs"/>
          <w:sz w:val="32"/>
          <w:szCs w:val="32"/>
          <w:cs/>
        </w:rPr>
        <w:t xml:space="preserve">หลักสูตร                 </w:t>
      </w:r>
      <w:r w:rsidRPr="008177C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A7E3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56243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คณะเทคโนโลยีการเกษตร</w:t>
      </w:r>
      <w:r w:rsidR="006A7E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177C1">
        <w:rPr>
          <w:rFonts w:ascii="TH SarabunIT๙" w:hAnsi="TH SarabunIT๙" w:cs="TH SarabunIT๙"/>
          <w:sz w:val="32"/>
          <w:szCs w:val="32"/>
          <w:cs/>
        </w:rPr>
        <w:t xml:space="preserve">๕๔๐๐               </w:t>
      </w:r>
      <w:r w:rsidRPr="008177C1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14:paraId="55226C36" w14:textId="38E0C872" w:rsidR="00D42F3D" w:rsidRPr="008177C1" w:rsidRDefault="00892E42" w:rsidP="00A36746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8177C1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85FFAA" wp14:editId="5D0FC585">
                <wp:simplePos x="0" y="0"/>
                <wp:positionH relativeFrom="column">
                  <wp:posOffset>3345815</wp:posOffset>
                </wp:positionH>
                <wp:positionV relativeFrom="paragraph">
                  <wp:posOffset>250825</wp:posOffset>
                </wp:positionV>
                <wp:extent cx="2592070" cy="0"/>
                <wp:effectExtent l="12065" t="6350" r="5715" b="1270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90275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45pt,19.75pt" to="467.5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">
                <v:stroke dashstyle="1 1" endcap="round"/>
              </v:line>
            </w:pict>
          </mc:Fallback>
        </mc:AlternateContent>
      </w:r>
      <w:r w:rsidR="00D42F3D" w:rsidRPr="008177C1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218BE6" wp14:editId="2FD7EA65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775E6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="00D42F3D" w:rsidRPr="008177C1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D42F3D" w:rsidRPr="008177C1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="00D42F3D" w:rsidRPr="008177C1">
        <w:rPr>
          <w:rFonts w:ascii="TH SarabunIT๙" w:hAnsi="TH SarabunIT๙" w:cs="TH SarabunIT๙"/>
          <w:sz w:val="32"/>
          <w:szCs w:val="32"/>
          <w:cs/>
        </w:rPr>
        <w:t xml:space="preserve">         อว </w:t>
      </w:r>
      <w:r w:rsidR="00E91591" w:rsidRPr="008177C1">
        <w:rPr>
          <w:rFonts w:ascii="TH SarabunIT๙" w:hAnsi="TH SarabunIT๙" w:cs="TH SarabunIT๙"/>
          <w:sz w:val="32"/>
          <w:szCs w:val="32"/>
          <w:cs/>
        </w:rPr>
        <w:t>๐๖๑๒.๐๓.</w:t>
      </w:r>
      <w:r w:rsidR="00566A0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A7E3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566A0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42F3D" w:rsidRPr="008177C1">
        <w:rPr>
          <w:rFonts w:ascii="TH SarabunIT๙" w:hAnsi="TH SarabunIT๙" w:cs="TH SarabunIT๙"/>
          <w:sz w:val="32"/>
          <w:szCs w:val="32"/>
          <w:cs/>
        </w:rPr>
        <w:t xml:space="preserve">/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42F3D" w:rsidRPr="008177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42F3D" w:rsidRPr="008177C1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D42F3D" w:rsidRPr="008177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42F3D" w:rsidRPr="008177C1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14:paraId="249E2657" w14:textId="3A2A6C85" w:rsidR="00D42F3D" w:rsidRPr="008177C1" w:rsidRDefault="00D42F3D" w:rsidP="00A36746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8177C1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315E70" wp14:editId="3B00A71C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F5ABC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8177C1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8177C1">
        <w:rPr>
          <w:rFonts w:ascii="TH SarabunIT๙" w:hAnsi="TH SarabunIT๙" w:cs="TH SarabunIT๙"/>
          <w:sz w:val="32"/>
          <w:szCs w:val="32"/>
          <w:cs/>
        </w:rPr>
        <w:t xml:space="preserve">   ข</w:t>
      </w:r>
      <w:r w:rsidR="001C01F0" w:rsidRPr="008177C1">
        <w:rPr>
          <w:rFonts w:ascii="TH SarabunIT๙" w:hAnsi="TH SarabunIT๙" w:cs="TH SarabunIT๙"/>
          <w:sz w:val="32"/>
          <w:szCs w:val="32"/>
          <w:cs/>
        </w:rPr>
        <w:t xml:space="preserve">อเรียนเชิญเป็นวิทยากร </w:t>
      </w:r>
    </w:p>
    <w:p w14:paraId="62319F76" w14:textId="77777777" w:rsidR="00D42F3D" w:rsidRPr="008177C1" w:rsidRDefault="00D42F3D" w:rsidP="00A36746">
      <w:pPr>
        <w:spacing w:before="120"/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77C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17AE66" wp14:editId="5E8A45A3">
                <wp:simplePos x="0" y="0"/>
                <wp:positionH relativeFrom="column">
                  <wp:posOffset>19454</wp:posOffset>
                </wp:positionH>
                <wp:positionV relativeFrom="paragraph">
                  <wp:posOffset>155697</wp:posOffset>
                </wp:positionV>
                <wp:extent cx="5860915" cy="0"/>
                <wp:effectExtent l="0" t="0" r="0" b="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09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6EC87" id="ตัวเชื่อมต่อตรง 1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12.25pt" to="463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"/>
            </w:pict>
          </mc:Fallback>
        </mc:AlternateContent>
      </w:r>
    </w:p>
    <w:p w14:paraId="21B0C3E0" w14:textId="61AD2793" w:rsidR="0009333D" w:rsidRPr="008177C1" w:rsidRDefault="00D42F3D" w:rsidP="00A36746">
      <w:pPr>
        <w:spacing w:line="276" w:lineRule="auto"/>
        <w:ind w:left="720" w:hanging="720"/>
        <w:jc w:val="thaiDistribute"/>
        <w:rPr>
          <w:rFonts w:ascii="TH SarabunIT๙" w:hAnsi="TH SarabunIT๙" w:cs="TH SarabunIT๙"/>
          <w:sz w:val="32"/>
          <w:szCs w:val="32"/>
          <w:u w:val="dash"/>
          <w:cs/>
        </w:rPr>
      </w:pPr>
      <w:r w:rsidRPr="008177C1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8177C1">
        <w:rPr>
          <w:rFonts w:ascii="TH SarabunIT๙" w:hAnsi="TH SarabunIT๙" w:cs="TH SarabunIT๙"/>
          <w:sz w:val="32"/>
          <w:szCs w:val="32"/>
        </w:rPr>
        <w:tab/>
      </w:r>
      <w:r w:rsidR="00590F50" w:rsidRPr="008177C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……………………………………………………………………………………..</w:t>
      </w:r>
      <w:r w:rsidR="0009333D" w:rsidRPr="008177C1">
        <w:rPr>
          <w:rFonts w:ascii="TH SarabunIT๙" w:hAnsi="TH SarabunIT๙" w:cs="TH SarabunIT๙"/>
          <w:sz w:val="32"/>
          <w:szCs w:val="32"/>
          <w:u w:val="dash"/>
          <w:cs/>
        </w:rPr>
        <w:t xml:space="preserve"> </w:t>
      </w:r>
    </w:p>
    <w:p w14:paraId="3BDE5DB8" w14:textId="77777777" w:rsidR="0009333D" w:rsidRPr="008177C1" w:rsidRDefault="0009333D" w:rsidP="00E616A4">
      <w:pPr>
        <w:ind w:left="720" w:hanging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8F7E9A3" w14:textId="77777777" w:rsidR="00E616A4" w:rsidRDefault="0009333D" w:rsidP="00892E42">
      <w:pPr>
        <w:spacing w:before="120" w:after="24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177C1">
        <w:rPr>
          <w:rFonts w:ascii="TH SarabunIT๙" w:hAnsi="TH SarabunIT๙" w:cs="TH SarabunIT๙"/>
          <w:sz w:val="32"/>
          <w:szCs w:val="32"/>
          <w:cs/>
        </w:rPr>
        <w:t>ด้วยคณะเทคโนโลยีการเกษตร</w:t>
      </w:r>
      <w:r w:rsidR="002549A9" w:rsidRPr="008177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00F90" w:rsidRPr="008177C1">
        <w:rPr>
          <w:rFonts w:ascii="TH SarabunIT๙" w:hAnsi="TH SarabunIT๙" w:cs="TH SarabunIT๙"/>
          <w:sz w:val="32"/>
          <w:szCs w:val="32"/>
          <w:cs/>
        </w:rPr>
        <w:t xml:space="preserve"> มหาวิทยาลัยราชภัฏเชียงใหม่ </w:t>
      </w:r>
      <w:r w:rsidR="00B74F29" w:rsidRPr="008177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00F90" w:rsidRPr="008177C1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9066A2" w:rsidRPr="008177C1">
        <w:rPr>
          <w:rFonts w:ascii="TH SarabunIT๙" w:hAnsi="TH SarabunIT๙" w:cs="TH SarabunIT๙"/>
          <w:sz w:val="32"/>
          <w:szCs w:val="32"/>
          <w:cs/>
        </w:rPr>
        <w:t>จัด</w:t>
      </w:r>
      <w:r w:rsidR="00562431">
        <w:rPr>
          <w:rFonts w:ascii="TH SarabunIT๙" w:hAnsi="TH SarabunIT๙" w:cs="TH SarabunIT๙" w:hint="cs"/>
          <w:sz w:val="32"/>
          <w:szCs w:val="32"/>
          <w:cs/>
        </w:rPr>
        <w:t>ประชุม/</w:t>
      </w:r>
      <w:r w:rsidR="009066A2" w:rsidRPr="008177C1">
        <w:rPr>
          <w:rFonts w:ascii="TH SarabunIT๙" w:hAnsi="TH SarabunIT๙" w:cs="TH SarabunIT๙"/>
          <w:sz w:val="32"/>
          <w:szCs w:val="32"/>
          <w:cs/>
        </w:rPr>
        <w:t>อบรม</w:t>
      </w:r>
      <w:r w:rsidR="00562431">
        <w:rPr>
          <w:rFonts w:ascii="TH SarabunIT๙" w:hAnsi="TH SarabunIT๙" w:cs="TH SarabunIT๙" w:hint="cs"/>
          <w:sz w:val="32"/>
          <w:szCs w:val="32"/>
          <w:cs/>
        </w:rPr>
        <w:t>/สัมมนาเรื่อง</w:t>
      </w:r>
      <w:r w:rsidR="002549A9" w:rsidRPr="008177C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="002441E2" w:rsidRPr="008177C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</w:t>
      </w:r>
      <w:r w:rsidR="00400F90" w:rsidRPr="008177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66A2" w:rsidRPr="008177C1">
        <w:rPr>
          <w:rFonts w:ascii="TH SarabunIT๙" w:hAnsi="TH SarabunIT๙" w:cs="TH SarabunIT๙"/>
          <w:sz w:val="32"/>
          <w:szCs w:val="32"/>
          <w:cs/>
        </w:rPr>
        <w:t>ให้แก่นักศึกษาหลักสูตร</w:t>
      </w:r>
      <w:r w:rsidR="00B74F29" w:rsidRPr="008177C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  <w:r w:rsidR="00632726" w:rsidRPr="008177C1">
        <w:rPr>
          <w:rFonts w:ascii="TH SarabunIT๙" w:hAnsi="TH SarabunIT๙" w:cs="TH SarabunIT๙"/>
          <w:sz w:val="32"/>
          <w:szCs w:val="32"/>
          <w:cs/>
        </w:rPr>
        <w:t>.......</w:t>
      </w:r>
      <w:r w:rsidR="008D7C96" w:rsidRPr="008177C1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632726" w:rsidRPr="008177C1">
        <w:rPr>
          <w:rFonts w:ascii="TH SarabunIT๙" w:hAnsi="TH SarabunIT๙" w:cs="TH SarabunIT๙"/>
          <w:sz w:val="32"/>
          <w:szCs w:val="32"/>
          <w:cs/>
        </w:rPr>
        <w:t>.......</w:t>
      </w:r>
      <w:r w:rsidR="008D7C96" w:rsidRPr="008177C1">
        <w:rPr>
          <w:rFonts w:ascii="TH SarabunIT๙" w:hAnsi="TH SarabunIT๙" w:cs="TH SarabunIT๙"/>
          <w:sz w:val="32"/>
          <w:szCs w:val="32"/>
          <w:cs/>
        </w:rPr>
        <w:t>ชั้นปี</w:t>
      </w:r>
      <w:r w:rsidR="00632726" w:rsidRPr="008177C1">
        <w:rPr>
          <w:rFonts w:ascii="TH SarabunIT๙" w:hAnsi="TH SarabunIT๙" w:cs="TH SarabunIT๙"/>
          <w:sz w:val="32"/>
          <w:szCs w:val="32"/>
          <w:cs/>
        </w:rPr>
        <w:t>......</w:t>
      </w:r>
      <w:r w:rsidR="00B74F29" w:rsidRPr="008177C1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632726" w:rsidRPr="008177C1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B74F29" w:rsidRPr="008177C1">
        <w:rPr>
          <w:rFonts w:ascii="TH SarabunIT๙" w:hAnsi="TH SarabunIT๙" w:cs="TH SarabunIT๙"/>
          <w:sz w:val="32"/>
          <w:szCs w:val="32"/>
          <w:cs/>
        </w:rPr>
        <w:t xml:space="preserve">   คน ระหว่างวันที่</w:t>
      </w:r>
      <w:r w:rsidR="00632726" w:rsidRPr="008177C1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  <w:r w:rsidR="008D7C96" w:rsidRPr="008177C1">
        <w:rPr>
          <w:rFonts w:ascii="TH SarabunIT๙" w:hAnsi="TH SarabunIT๙" w:cs="TH SarabunIT๙"/>
          <w:sz w:val="32"/>
          <w:szCs w:val="32"/>
          <w:cs/>
        </w:rPr>
        <w:t>เวลา .........................</w:t>
      </w:r>
      <w:r w:rsidR="00802725" w:rsidRPr="008177C1">
        <w:rPr>
          <w:rFonts w:ascii="TH SarabunIT๙" w:hAnsi="TH SarabunIT๙" w:cs="TH SarabunIT๙"/>
          <w:sz w:val="32"/>
          <w:szCs w:val="32"/>
          <w:cs/>
        </w:rPr>
        <w:t>....</w:t>
      </w:r>
      <w:r w:rsidR="00632726" w:rsidRPr="008177C1">
        <w:rPr>
          <w:rFonts w:ascii="TH SarabunIT๙" w:hAnsi="TH SarabunIT๙" w:cs="TH SarabunIT๙"/>
          <w:sz w:val="32"/>
          <w:szCs w:val="32"/>
          <w:cs/>
        </w:rPr>
        <w:t>.</w:t>
      </w:r>
      <w:r w:rsidR="00B74F29" w:rsidRPr="008177C1">
        <w:rPr>
          <w:rFonts w:ascii="TH SarabunIT๙" w:hAnsi="TH SarabunIT๙" w:cs="TH SarabunIT๙"/>
          <w:sz w:val="32"/>
          <w:szCs w:val="32"/>
          <w:cs/>
        </w:rPr>
        <w:t xml:space="preserve"> ณ</w:t>
      </w:r>
      <w:r w:rsidR="00562431">
        <w:rPr>
          <w:rFonts w:ascii="TH SarabunIT๙" w:hAnsi="TH SarabunIT๙" w:cs="TH SarabunIT๙" w:hint="cs"/>
          <w:sz w:val="32"/>
          <w:szCs w:val="32"/>
          <w:cs/>
        </w:rPr>
        <w:t xml:space="preserve"> ห้อง</w:t>
      </w:r>
      <w:r w:rsidR="00562431" w:rsidRPr="008177C1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 w:rsidR="002441E2" w:rsidRPr="008177C1">
        <w:rPr>
          <w:rFonts w:ascii="TH SarabunIT๙" w:hAnsi="TH SarabunIT๙" w:cs="TH SarabunIT๙"/>
          <w:sz w:val="32"/>
          <w:szCs w:val="32"/>
          <w:cs/>
        </w:rPr>
        <w:t>สำนักงานคณบดี</w:t>
      </w:r>
      <w:r w:rsidR="002549A9" w:rsidRPr="008177C1">
        <w:rPr>
          <w:rFonts w:ascii="TH SarabunIT๙" w:hAnsi="TH SarabunIT๙" w:cs="TH SarabunIT๙"/>
          <w:sz w:val="32"/>
          <w:szCs w:val="32"/>
          <w:cs/>
        </w:rPr>
        <w:t xml:space="preserve">คณะเทคโนโลยีการเกษตร  </w:t>
      </w:r>
      <w:r w:rsidR="00B74F29" w:rsidRPr="008177C1">
        <w:rPr>
          <w:rFonts w:ascii="TH SarabunIT๙" w:hAnsi="TH SarabunIT๙" w:cs="TH SarabunIT๙"/>
          <w:sz w:val="32"/>
          <w:szCs w:val="32"/>
          <w:cs/>
        </w:rPr>
        <w:t xml:space="preserve">มหาวิทยาลัยราชภัฏเชียงใหม่ </w:t>
      </w:r>
      <w:r w:rsidR="002441E2" w:rsidRPr="008177C1">
        <w:rPr>
          <w:rFonts w:ascii="TH SarabunIT๙" w:hAnsi="TH SarabunIT๙" w:cs="TH SarabunIT๙"/>
          <w:sz w:val="32"/>
          <w:szCs w:val="32"/>
        </w:rPr>
        <w:t xml:space="preserve"> </w:t>
      </w:r>
      <w:r w:rsidR="002441E2" w:rsidRPr="008177C1">
        <w:rPr>
          <w:rFonts w:ascii="TH SarabunIT๙" w:hAnsi="TH SarabunIT๙" w:cs="TH SarabunIT๙"/>
          <w:sz w:val="32"/>
          <w:szCs w:val="32"/>
          <w:cs/>
        </w:rPr>
        <w:t xml:space="preserve">ศูนย์แม่ริม </w:t>
      </w:r>
      <w:r w:rsidR="00562431" w:rsidRPr="008177C1">
        <w:rPr>
          <w:rFonts w:ascii="TH SarabunIT๙" w:hAnsi="TH SarabunIT๙" w:cs="TH SarabunIT๙"/>
          <w:sz w:val="32"/>
          <w:szCs w:val="32"/>
          <w:cs/>
        </w:rPr>
        <w:t>โดยมีวัตถุประสงค์</w:t>
      </w:r>
      <w:r w:rsidR="00562431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562431" w:rsidRPr="008177C1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</w:t>
      </w:r>
      <w:r w:rsidR="00562431">
        <w:rPr>
          <w:rFonts w:ascii="TH SarabunIT๙" w:hAnsi="TH SarabunIT๙" w:cs="TH SarabunIT๙" w:hint="cs"/>
          <w:sz w:val="32"/>
          <w:szCs w:val="32"/>
          <w:cs/>
        </w:rPr>
        <w:t xml:space="preserve"> ตามรายละเอียดในโครงการที่ส่งมาพร้อมหนังสือนี้ </w:t>
      </w:r>
    </w:p>
    <w:p w14:paraId="17EB2C40" w14:textId="43A195AD" w:rsidR="00C96C92" w:rsidRDefault="00B74F29" w:rsidP="00892E42">
      <w:pPr>
        <w:spacing w:before="120" w:after="24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177C1">
        <w:rPr>
          <w:rFonts w:ascii="TH SarabunIT๙" w:hAnsi="TH SarabunIT๙" w:cs="TH SarabunIT๙"/>
          <w:sz w:val="32"/>
          <w:szCs w:val="32"/>
          <w:cs/>
        </w:rPr>
        <w:t>ในการนี้คณะ</w:t>
      </w:r>
      <w:r w:rsidR="00802725" w:rsidRPr="008177C1">
        <w:rPr>
          <w:rFonts w:ascii="TH SarabunIT๙" w:hAnsi="TH SarabunIT๙" w:cs="TH SarabunIT๙"/>
          <w:sz w:val="32"/>
          <w:szCs w:val="32"/>
          <w:cs/>
        </w:rPr>
        <w:t>ฯ</w:t>
      </w:r>
      <w:r w:rsidRPr="008177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9333D" w:rsidRPr="008177C1">
        <w:rPr>
          <w:rFonts w:ascii="TH SarabunIT๙" w:hAnsi="TH SarabunIT๙" w:cs="TH SarabunIT๙"/>
          <w:sz w:val="32"/>
          <w:szCs w:val="32"/>
          <w:cs/>
        </w:rPr>
        <w:t>พิจารณาแล้วเห็นว่าบุคลากร</w:t>
      </w:r>
      <w:r w:rsidR="00450D7B" w:rsidRPr="008177C1">
        <w:rPr>
          <w:rFonts w:ascii="TH SarabunIT๙" w:hAnsi="TH SarabunIT๙" w:cs="TH SarabunIT๙"/>
          <w:sz w:val="32"/>
          <w:szCs w:val="32"/>
          <w:cs/>
        </w:rPr>
        <w:t>ในสังกัด</w:t>
      </w:r>
      <w:r w:rsidR="0009333D" w:rsidRPr="008177C1">
        <w:rPr>
          <w:rFonts w:ascii="TH SarabunIT๙" w:hAnsi="TH SarabunIT๙" w:cs="TH SarabunIT๙"/>
          <w:sz w:val="32"/>
          <w:szCs w:val="32"/>
          <w:cs/>
        </w:rPr>
        <w:t>ของท่าน</w:t>
      </w:r>
      <w:r w:rsidR="00450D7B" w:rsidRPr="008177C1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="0009333D" w:rsidRPr="008177C1">
        <w:rPr>
          <w:rFonts w:ascii="TH SarabunIT๙" w:hAnsi="TH SarabunIT๙" w:cs="TH SarabunIT๙"/>
          <w:sz w:val="32"/>
          <w:szCs w:val="32"/>
          <w:cs/>
        </w:rPr>
        <w:t xml:space="preserve"> อาจารย์ประจำ</w:t>
      </w:r>
      <w:r w:rsidR="00562431">
        <w:rPr>
          <w:rFonts w:ascii="TH SarabunIT๙" w:hAnsi="TH SarabunIT๙" w:cs="TH SarabunIT๙" w:hint="cs"/>
          <w:sz w:val="32"/>
          <w:szCs w:val="32"/>
          <w:cs/>
        </w:rPr>
        <w:t>หลักสูตร.........</w:t>
      </w:r>
      <w:r w:rsidR="00450D7B" w:rsidRPr="008177C1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="00562431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450D7B" w:rsidRPr="008177C1">
        <w:rPr>
          <w:rFonts w:ascii="TH SarabunIT๙" w:hAnsi="TH SarabunIT๙" w:cs="TH SarabunIT๙"/>
          <w:sz w:val="32"/>
          <w:szCs w:val="32"/>
          <w:cs/>
        </w:rPr>
        <w:t>.....</w:t>
      </w:r>
      <w:r w:rsidR="0009333D" w:rsidRPr="008177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7E31">
        <w:rPr>
          <w:rFonts w:ascii="TH SarabunIT๙" w:hAnsi="TH SarabunIT๙" w:cs="TH SarabunIT๙" w:hint="cs"/>
          <w:sz w:val="32"/>
          <w:szCs w:val="32"/>
          <w:cs/>
        </w:rPr>
        <w:t>คณะ.........</w:t>
      </w:r>
      <w:r w:rsidR="00562431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6A7E31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="0009333D" w:rsidRPr="008177C1">
        <w:rPr>
          <w:rFonts w:ascii="TH SarabunIT๙" w:hAnsi="TH SarabunIT๙" w:cs="TH SarabunIT๙"/>
          <w:sz w:val="32"/>
          <w:szCs w:val="32"/>
          <w:cs/>
        </w:rPr>
        <w:t>เป็นผู้มีความรู้ความสามารถและประสบการณ์</w:t>
      </w:r>
      <w:r w:rsidR="00C96C92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09333D" w:rsidRPr="008177C1">
        <w:rPr>
          <w:rFonts w:ascii="TH SarabunIT๙" w:hAnsi="TH SarabunIT๙" w:cs="TH SarabunIT๙"/>
          <w:sz w:val="32"/>
          <w:szCs w:val="32"/>
          <w:cs/>
        </w:rPr>
        <w:t>ประโยชน์ต่อ</w:t>
      </w:r>
      <w:r w:rsidR="00C96C92">
        <w:rPr>
          <w:rFonts w:ascii="TH SarabunIT๙" w:hAnsi="TH SarabunIT๙" w:cs="TH SarabunIT๙" w:hint="cs"/>
          <w:sz w:val="32"/>
          <w:szCs w:val="32"/>
          <w:cs/>
        </w:rPr>
        <w:t>ผู้เข้าประชุม/อบรม/สัมมนาได้เป็นอย่างดี</w:t>
      </w:r>
    </w:p>
    <w:p w14:paraId="3349B323" w14:textId="186F3CEF" w:rsidR="0009333D" w:rsidRPr="008177C1" w:rsidRDefault="0009333D" w:rsidP="00892E42">
      <w:pPr>
        <w:spacing w:before="120" w:after="24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177C1">
        <w:rPr>
          <w:rFonts w:ascii="TH SarabunIT๙" w:hAnsi="TH SarabunIT๙" w:cs="TH SarabunIT๙"/>
          <w:sz w:val="32"/>
          <w:szCs w:val="32"/>
          <w:cs/>
        </w:rPr>
        <w:t>จึงขอเรียนเชิญเป็นวิทยากรบรรย</w:t>
      </w:r>
      <w:r w:rsidR="00C96C92">
        <w:rPr>
          <w:rFonts w:ascii="TH SarabunIT๙" w:hAnsi="TH SarabunIT๙" w:cs="TH SarabunIT๙" w:hint="cs"/>
          <w:sz w:val="32"/>
          <w:szCs w:val="32"/>
          <w:cs/>
        </w:rPr>
        <w:t>าย/อภิปราย เรื่อง ..............................................................</w:t>
      </w:r>
      <w:r w:rsidR="00450D7B" w:rsidRPr="008177C1">
        <w:rPr>
          <w:rFonts w:ascii="TH SarabunIT๙" w:hAnsi="TH SarabunIT๙" w:cs="TH SarabunIT๙"/>
          <w:sz w:val="32"/>
          <w:szCs w:val="32"/>
          <w:cs/>
        </w:rPr>
        <w:t>..</w:t>
      </w:r>
      <w:r w:rsidRPr="008177C1">
        <w:rPr>
          <w:rFonts w:ascii="TH SarabunIT๙" w:hAnsi="TH SarabunIT๙" w:cs="TH SarabunIT๙"/>
          <w:sz w:val="32"/>
          <w:szCs w:val="32"/>
          <w:cs/>
        </w:rPr>
        <w:t xml:space="preserve"> ในวัน</w:t>
      </w:r>
      <w:r w:rsidR="00C96C92">
        <w:rPr>
          <w:rFonts w:ascii="TH SarabunIT๙" w:hAnsi="TH SarabunIT๙" w:cs="TH SarabunIT๙" w:hint="cs"/>
          <w:sz w:val="32"/>
          <w:szCs w:val="32"/>
          <w:cs/>
        </w:rPr>
        <w:t>ที่...................เดือน..................พ.ศ.................เวลา.........................น. ณ สถานที่ดังกล่าว..........................หวังเป็นอย่างยิ่งว่าคงได้รับความกรุณา/ร่วมมือด้วยดี ขอขอบคุณมา ณ โอกาสนี้</w:t>
      </w:r>
    </w:p>
    <w:p w14:paraId="56D42F99" w14:textId="77777777" w:rsidR="0009333D" w:rsidRPr="008177C1" w:rsidRDefault="0009333D" w:rsidP="00562431">
      <w:pPr>
        <w:spacing w:before="12" w:line="276" w:lineRule="auto"/>
        <w:rPr>
          <w:rFonts w:ascii="TH SarabunIT๙" w:hAnsi="TH SarabunIT๙" w:cs="TH SarabunIT๙"/>
          <w:sz w:val="32"/>
          <w:szCs w:val="32"/>
        </w:rPr>
      </w:pPr>
    </w:p>
    <w:p w14:paraId="5A13CC49" w14:textId="77777777" w:rsidR="00D42F3D" w:rsidRPr="008177C1" w:rsidRDefault="00D42F3D" w:rsidP="00A36746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095A6123" w14:textId="4547B0D8" w:rsidR="00D42F3D" w:rsidRPr="008177C1" w:rsidRDefault="00D42F3D" w:rsidP="00A36746">
      <w:pPr>
        <w:spacing w:line="276" w:lineRule="auto"/>
        <w:ind w:firstLine="1412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177C1">
        <w:rPr>
          <w:rFonts w:ascii="TH SarabunIT๙" w:hAnsi="TH SarabunIT๙" w:cs="TH SarabunIT๙"/>
          <w:sz w:val="32"/>
          <w:szCs w:val="32"/>
          <w:cs/>
        </w:rPr>
        <w:t>(</w:t>
      </w:r>
      <w:r w:rsidR="00BE79EF" w:rsidRPr="008177C1">
        <w:rPr>
          <w:rFonts w:ascii="TH SarabunIT๙" w:hAnsi="TH SarabunIT๙" w:cs="TH SarabunIT๙"/>
          <w:sz w:val="32"/>
          <w:szCs w:val="32"/>
        </w:rPr>
        <w:t>………………………………………………………………..</w:t>
      </w:r>
      <w:r w:rsidR="00BE79EF" w:rsidRPr="008177C1">
        <w:rPr>
          <w:rFonts w:ascii="TH SarabunIT๙" w:hAnsi="TH SarabunIT๙" w:cs="TH SarabunIT๙"/>
          <w:sz w:val="32"/>
          <w:szCs w:val="32"/>
          <w:cs/>
        </w:rPr>
        <w:t>)</w:t>
      </w:r>
    </w:p>
    <w:p w14:paraId="6417483E" w14:textId="21238B89" w:rsidR="00D42F3D" w:rsidRPr="008177C1" w:rsidRDefault="00E91591" w:rsidP="00A36746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8177C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</w:t>
      </w:r>
      <w:r w:rsidR="00D42F3D" w:rsidRPr="008177C1">
        <w:rPr>
          <w:rFonts w:ascii="TH SarabunIT๙" w:hAnsi="TH SarabunIT๙" w:cs="TH SarabunIT๙"/>
          <w:sz w:val="32"/>
          <w:szCs w:val="32"/>
          <w:cs/>
        </w:rPr>
        <w:t>คณบดีคณะเทคโนโลยีการเกษตร</w:t>
      </w:r>
    </w:p>
    <w:p w14:paraId="6BACD3CB" w14:textId="3D3F7E9C" w:rsidR="009D7117" w:rsidRPr="008177C1" w:rsidRDefault="009D7117" w:rsidP="00A36746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79BF5820" w14:textId="586091DD" w:rsidR="009D7117" w:rsidRDefault="009D7117" w:rsidP="00D42F3D">
      <w:pPr>
        <w:rPr>
          <w:rFonts w:ascii="TH SarabunIT๙" w:hAnsi="TH SarabunIT๙" w:cs="TH SarabunIT๙"/>
          <w:sz w:val="32"/>
          <w:szCs w:val="32"/>
        </w:rPr>
      </w:pPr>
    </w:p>
    <w:p w14:paraId="0BC8A401" w14:textId="2B48703D" w:rsidR="008177C1" w:rsidRDefault="008177C1" w:rsidP="00D42F3D">
      <w:pPr>
        <w:rPr>
          <w:rFonts w:ascii="TH SarabunIT๙" w:hAnsi="TH SarabunIT๙" w:cs="TH SarabunIT๙"/>
          <w:sz w:val="32"/>
          <w:szCs w:val="32"/>
        </w:rPr>
      </w:pPr>
    </w:p>
    <w:p w14:paraId="15069EA4" w14:textId="3A00C22F" w:rsidR="008177C1" w:rsidRDefault="008177C1" w:rsidP="00D42F3D">
      <w:pPr>
        <w:rPr>
          <w:rFonts w:ascii="TH SarabunIT๙" w:hAnsi="TH SarabunIT๙" w:cs="TH SarabunIT๙"/>
          <w:sz w:val="32"/>
          <w:szCs w:val="32"/>
        </w:rPr>
      </w:pPr>
    </w:p>
    <w:p w14:paraId="4A265F4A" w14:textId="3D226809" w:rsidR="008177C1" w:rsidRDefault="008177C1" w:rsidP="00D42F3D">
      <w:pPr>
        <w:rPr>
          <w:rFonts w:ascii="TH SarabunIT๙" w:hAnsi="TH SarabunIT๙" w:cs="TH SarabunIT๙"/>
          <w:sz w:val="32"/>
          <w:szCs w:val="32"/>
        </w:rPr>
      </w:pPr>
    </w:p>
    <w:p w14:paraId="6BFDE60D" w14:textId="066F7730" w:rsidR="008177C1" w:rsidRDefault="008177C1" w:rsidP="00D42F3D">
      <w:pPr>
        <w:rPr>
          <w:rFonts w:ascii="TH SarabunIT๙" w:hAnsi="TH SarabunIT๙" w:cs="TH SarabunIT๙"/>
          <w:sz w:val="32"/>
          <w:szCs w:val="32"/>
        </w:rPr>
      </w:pPr>
    </w:p>
    <w:p w14:paraId="7D3C26A7" w14:textId="21185CBF" w:rsidR="008177C1" w:rsidRDefault="008177C1" w:rsidP="00D42F3D">
      <w:pPr>
        <w:rPr>
          <w:rFonts w:ascii="TH SarabunIT๙" w:hAnsi="TH SarabunIT๙" w:cs="TH SarabunIT๙"/>
          <w:sz w:val="32"/>
          <w:szCs w:val="32"/>
        </w:rPr>
      </w:pPr>
    </w:p>
    <w:p w14:paraId="3EAABF63" w14:textId="77777777" w:rsidR="006A7E31" w:rsidRPr="008177C1" w:rsidRDefault="006A7E31" w:rsidP="00D42F3D">
      <w:pPr>
        <w:rPr>
          <w:rFonts w:ascii="TH SarabunIT๙" w:hAnsi="TH SarabunIT๙" w:cs="TH SarabunIT๙"/>
          <w:sz w:val="32"/>
          <w:szCs w:val="32"/>
        </w:rPr>
      </w:pPr>
    </w:p>
    <w:p w14:paraId="4A9A38FD" w14:textId="198929FD" w:rsidR="00023227" w:rsidRPr="008177C1" w:rsidRDefault="00023227" w:rsidP="00D42F3D">
      <w:pPr>
        <w:rPr>
          <w:rFonts w:ascii="TH SarabunIT๙" w:hAnsi="TH SarabunIT๙" w:cs="TH SarabunIT๙"/>
          <w:sz w:val="32"/>
          <w:szCs w:val="32"/>
        </w:rPr>
      </w:pPr>
    </w:p>
    <w:p w14:paraId="279B10A9" w14:textId="77777777" w:rsidR="004B6058" w:rsidRPr="008177C1" w:rsidRDefault="004B6058" w:rsidP="004B6058">
      <w:pPr>
        <w:tabs>
          <w:tab w:val="left" w:pos="1985"/>
        </w:tabs>
        <w:spacing w:line="276" w:lineRule="auto"/>
        <w:jc w:val="center"/>
        <w:rPr>
          <w:rFonts w:ascii="TH SarabunIT๙" w:eastAsia="Batang" w:hAnsi="TH SarabunIT๙" w:cs="TH SarabunIT๙"/>
          <w:b/>
          <w:bCs/>
          <w:sz w:val="36"/>
          <w:szCs w:val="36"/>
          <w:lang w:eastAsia="ko-KR"/>
        </w:rPr>
      </w:pPr>
      <w:r w:rsidRPr="008177C1">
        <w:rPr>
          <w:rFonts w:ascii="TH SarabunIT๙" w:eastAsia="Batang" w:hAnsi="TH SarabunIT๙" w:cs="TH SarabunIT๙"/>
          <w:b/>
          <w:bCs/>
          <w:sz w:val="36"/>
          <w:szCs w:val="36"/>
          <w:cs/>
          <w:lang w:eastAsia="ko-KR"/>
        </w:rPr>
        <w:lastRenderedPageBreak/>
        <w:t>กำหนดการอบรม</w:t>
      </w:r>
    </w:p>
    <w:p w14:paraId="02DAE243" w14:textId="12CA667C" w:rsidR="004B6058" w:rsidRPr="008177C1" w:rsidRDefault="004B6058" w:rsidP="004B6058">
      <w:pPr>
        <w:tabs>
          <w:tab w:val="left" w:pos="1985"/>
        </w:tabs>
        <w:spacing w:line="276" w:lineRule="auto"/>
        <w:jc w:val="center"/>
        <w:rPr>
          <w:rFonts w:ascii="TH SarabunIT๙" w:eastAsia="Batang" w:hAnsi="TH SarabunIT๙" w:cs="TH SarabunIT๙"/>
          <w:b/>
          <w:bCs/>
          <w:sz w:val="36"/>
          <w:szCs w:val="36"/>
          <w:cs/>
          <w:lang w:eastAsia="ko-KR"/>
        </w:rPr>
      </w:pPr>
      <w:r w:rsidRPr="008177C1">
        <w:rPr>
          <w:rFonts w:ascii="TH SarabunIT๙" w:eastAsia="Batang" w:hAnsi="TH SarabunIT๙" w:cs="TH SarabunIT๙"/>
          <w:b/>
          <w:bCs/>
          <w:sz w:val="36"/>
          <w:szCs w:val="36"/>
          <w:lang w:eastAsia="ko-KR"/>
        </w:rPr>
        <w:t>“………………………………………………………………………………….</w:t>
      </w:r>
      <w:r w:rsidRPr="008177C1">
        <w:rPr>
          <w:rFonts w:ascii="TH SarabunIT๙" w:eastAsia="Batang" w:hAnsi="TH SarabunIT๙" w:cs="TH SarabunIT๙"/>
          <w:b/>
          <w:bCs/>
          <w:sz w:val="36"/>
          <w:szCs w:val="36"/>
          <w:cs/>
          <w:lang w:eastAsia="ko-KR"/>
        </w:rPr>
        <w:t>”</w:t>
      </w:r>
    </w:p>
    <w:p w14:paraId="2CA16546" w14:textId="46B705CC" w:rsidR="004B6058" w:rsidRPr="008177C1" w:rsidRDefault="004B6058" w:rsidP="004B6058">
      <w:pPr>
        <w:pStyle w:val="aa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177C1">
        <w:rPr>
          <w:rFonts w:ascii="TH SarabunIT๙" w:hAnsi="TH SarabunIT๙" w:cs="TH SarabunIT๙"/>
          <w:b/>
          <w:bCs/>
          <w:sz w:val="36"/>
          <w:szCs w:val="36"/>
          <w:cs/>
        </w:rPr>
        <w:t>วัน................................... เวลา ..................... น.</w:t>
      </w:r>
    </w:p>
    <w:p w14:paraId="2274F8BA" w14:textId="77777777" w:rsidR="004B6058" w:rsidRPr="008177C1" w:rsidRDefault="004B6058" w:rsidP="004B6058">
      <w:pPr>
        <w:pStyle w:val="aa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177C1">
        <w:rPr>
          <w:rFonts w:ascii="TH SarabunIT๙" w:hAnsi="TH SarabunIT๙" w:cs="TH SarabunIT๙"/>
          <w:b/>
          <w:bCs/>
          <w:sz w:val="36"/>
          <w:szCs w:val="36"/>
          <w:cs/>
        </w:rPr>
        <w:t>ณ ..................................................................................................</w:t>
      </w:r>
    </w:p>
    <w:p w14:paraId="7C76B9BB" w14:textId="77777777" w:rsidR="004B6058" w:rsidRPr="008177C1" w:rsidRDefault="004B6058" w:rsidP="004B6058">
      <w:pPr>
        <w:pStyle w:val="aa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8177C1">
        <w:rPr>
          <w:rFonts w:ascii="TH SarabunIT๙" w:hAnsi="TH SarabunIT๙" w:cs="TH SarabunIT๙"/>
          <w:b/>
          <w:bCs/>
          <w:sz w:val="36"/>
          <w:szCs w:val="36"/>
          <w:cs/>
        </w:rPr>
        <w:t>มหาวิทยาลัยราชภัฏเชียงใหม่ ศูนย์แม่ริม</w:t>
      </w:r>
    </w:p>
    <w:p w14:paraId="5F6E5BC7" w14:textId="77777777" w:rsidR="004B6058" w:rsidRPr="008177C1" w:rsidRDefault="004B6058" w:rsidP="004B6058">
      <w:pPr>
        <w:tabs>
          <w:tab w:val="left" w:pos="1985"/>
        </w:tabs>
        <w:spacing w:line="276" w:lineRule="auto"/>
        <w:jc w:val="center"/>
        <w:rPr>
          <w:rFonts w:ascii="TH SarabunIT๙" w:eastAsia="Batang" w:hAnsi="TH SarabunIT๙" w:cs="TH SarabunIT๙"/>
          <w:b/>
          <w:bCs/>
          <w:sz w:val="32"/>
          <w:szCs w:val="32"/>
          <w:lang w:eastAsia="ko-KR"/>
        </w:rPr>
      </w:pPr>
    </w:p>
    <w:p w14:paraId="27C3CC24" w14:textId="77777777" w:rsidR="004B6058" w:rsidRPr="008177C1" w:rsidRDefault="004B6058" w:rsidP="00793957">
      <w:pPr>
        <w:spacing w:line="276" w:lineRule="auto"/>
        <w:rPr>
          <w:rFonts w:ascii="TH SarabunIT๙" w:eastAsia="Batang" w:hAnsi="TH SarabunIT๙" w:cs="TH SarabunIT๙"/>
          <w:b/>
          <w:bCs/>
          <w:sz w:val="32"/>
          <w:szCs w:val="32"/>
          <w:lang w:eastAsia="ko-KR"/>
        </w:rPr>
      </w:pPr>
    </w:p>
    <w:p w14:paraId="1D7B5BAB" w14:textId="4F125458" w:rsidR="004B6058" w:rsidRPr="008177C1" w:rsidRDefault="004B6058" w:rsidP="00793957">
      <w:pPr>
        <w:spacing w:line="276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8177C1">
        <w:rPr>
          <w:rFonts w:ascii="TH SarabunIT๙" w:eastAsia="Batang" w:hAnsi="TH SarabunIT๙" w:cs="TH SarabunIT๙"/>
          <w:sz w:val="32"/>
          <w:szCs w:val="32"/>
          <w:lang w:eastAsia="ko-KR"/>
        </w:rPr>
        <w:t>08</w:t>
      </w:r>
      <w:r w:rsidRPr="008177C1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.</w:t>
      </w:r>
      <w:r w:rsidRPr="008177C1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30 </w:t>
      </w:r>
      <w:r w:rsidRPr="008177C1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– </w:t>
      </w:r>
      <w:r w:rsidRPr="008177C1">
        <w:rPr>
          <w:rFonts w:ascii="TH SarabunIT๙" w:eastAsia="Batang" w:hAnsi="TH SarabunIT๙" w:cs="TH SarabunIT๙"/>
          <w:sz w:val="32"/>
          <w:szCs w:val="32"/>
          <w:lang w:eastAsia="ko-KR"/>
        </w:rPr>
        <w:t>09</w:t>
      </w:r>
      <w:r w:rsidRPr="008177C1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.</w:t>
      </w:r>
      <w:r w:rsidRPr="008177C1">
        <w:rPr>
          <w:rFonts w:ascii="TH SarabunIT๙" w:eastAsia="Batang" w:hAnsi="TH SarabunIT๙" w:cs="TH SarabunIT๙"/>
          <w:sz w:val="32"/>
          <w:szCs w:val="32"/>
          <w:lang w:eastAsia="ko-KR"/>
        </w:rPr>
        <w:t>00</w:t>
      </w:r>
      <w:r w:rsidRPr="008177C1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 น.</w:t>
      </w:r>
      <w:r w:rsidRPr="008177C1"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  <w:r w:rsidRPr="008177C1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นักศึกษาลงทะเบียน</w:t>
      </w:r>
    </w:p>
    <w:p w14:paraId="0D3A8DF6" w14:textId="11415EBD" w:rsidR="00604153" w:rsidRPr="008177C1" w:rsidRDefault="00604153" w:rsidP="00793957">
      <w:pPr>
        <w:spacing w:line="276" w:lineRule="auto"/>
        <w:rPr>
          <w:rFonts w:ascii="TH SarabunIT๙" w:eastAsia="Batang" w:hAnsi="TH SarabunIT๙" w:cs="TH SarabunIT๙"/>
          <w:sz w:val="32"/>
          <w:szCs w:val="32"/>
          <w:cs/>
          <w:lang w:eastAsia="ko-KR"/>
        </w:rPr>
      </w:pPr>
      <w:r w:rsidRPr="008177C1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๐๙.๐๐ - ๐๙.๓๐  น.     กล่าววัตถุประสงค์ และการเปิดงาน  </w:t>
      </w:r>
    </w:p>
    <w:p w14:paraId="3FDE70C3" w14:textId="1A64CF9D" w:rsidR="00793957" w:rsidRPr="008177C1" w:rsidRDefault="004B6058" w:rsidP="00793957">
      <w:pPr>
        <w:spacing w:line="276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8177C1">
        <w:rPr>
          <w:rFonts w:ascii="TH SarabunIT๙" w:eastAsia="Batang" w:hAnsi="TH SarabunIT๙" w:cs="TH SarabunIT๙"/>
          <w:sz w:val="32"/>
          <w:szCs w:val="32"/>
          <w:lang w:eastAsia="ko-KR"/>
        </w:rPr>
        <w:t>09</w:t>
      </w:r>
      <w:r w:rsidRPr="008177C1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.</w:t>
      </w:r>
      <w:r w:rsidRPr="008177C1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00 </w:t>
      </w:r>
      <w:r w:rsidRPr="008177C1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– </w:t>
      </w:r>
      <w:r w:rsidRPr="008177C1">
        <w:rPr>
          <w:rFonts w:ascii="TH SarabunIT๙" w:eastAsia="Batang" w:hAnsi="TH SarabunIT๙" w:cs="TH SarabunIT๙"/>
          <w:sz w:val="32"/>
          <w:szCs w:val="32"/>
          <w:lang w:eastAsia="ko-KR"/>
        </w:rPr>
        <w:t>11</w:t>
      </w:r>
      <w:r w:rsidRPr="008177C1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.</w:t>
      </w:r>
      <w:r w:rsidRPr="008177C1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30 </w:t>
      </w:r>
      <w:r w:rsidRPr="008177C1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น.</w:t>
      </w:r>
      <w:r w:rsidRPr="008177C1"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  <w:r w:rsidR="00793957" w:rsidRPr="008177C1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การบรรยายในหัวข้อ ........................................................................</w:t>
      </w:r>
    </w:p>
    <w:p w14:paraId="48E3914B" w14:textId="4B49466D" w:rsidR="004B6058" w:rsidRPr="008177C1" w:rsidRDefault="00793957" w:rsidP="00793957">
      <w:pPr>
        <w:spacing w:line="276" w:lineRule="auto"/>
        <w:ind w:left="1440" w:firstLine="720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8177C1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โดยวิทยากร ........................................................................................</w:t>
      </w:r>
    </w:p>
    <w:p w14:paraId="5D49BC37" w14:textId="77777777" w:rsidR="004B6058" w:rsidRPr="008177C1" w:rsidRDefault="004B6058" w:rsidP="00793957">
      <w:pPr>
        <w:spacing w:line="276" w:lineRule="auto"/>
        <w:rPr>
          <w:rFonts w:ascii="TH SarabunIT๙" w:eastAsia="Batang" w:hAnsi="TH SarabunIT๙" w:cs="TH SarabunIT๙"/>
          <w:sz w:val="32"/>
          <w:szCs w:val="32"/>
          <w:cs/>
          <w:lang w:eastAsia="ko-KR"/>
        </w:rPr>
      </w:pPr>
      <w:r w:rsidRPr="008177C1">
        <w:rPr>
          <w:rFonts w:ascii="TH SarabunIT๙" w:eastAsia="Batang" w:hAnsi="TH SarabunIT๙" w:cs="TH SarabunIT๙"/>
          <w:sz w:val="32"/>
          <w:szCs w:val="32"/>
          <w:lang w:eastAsia="ko-KR"/>
        </w:rPr>
        <w:t>11.30</w:t>
      </w:r>
      <w:r w:rsidRPr="008177C1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 – </w:t>
      </w:r>
      <w:r w:rsidRPr="008177C1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12.00 </w:t>
      </w:r>
      <w:r w:rsidRPr="008177C1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น.      ตอบข้อซักถาม และปิดกิจกรรม</w:t>
      </w:r>
    </w:p>
    <w:p w14:paraId="70C67F3E" w14:textId="77777777" w:rsidR="004B6058" w:rsidRPr="008177C1" w:rsidRDefault="004B6058" w:rsidP="00793957">
      <w:pPr>
        <w:spacing w:line="276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8177C1">
        <w:rPr>
          <w:rFonts w:ascii="TH SarabunIT๙" w:eastAsia="Batang" w:hAnsi="TH SarabunIT๙" w:cs="TH SarabunIT๙"/>
          <w:sz w:val="32"/>
          <w:szCs w:val="32"/>
          <w:lang w:eastAsia="ko-KR"/>
        </w:rPr>
        <w:t>12</w:t>
      </w:r>
      <w:r w:rsidRPr="008177C1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.</w:t>
      </w:r>
      <w:r w:rsidRPr="008177C1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00 </w:t>
      </w:r>
      <w:r w:rsidRPr="008177C1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– </w:t>
      </w:r>
      <w:r w:rsidRPr="008177C1">
        <w:rPr>
          <w:rFonts w:ascii="TH SarabunIT๙" w:eastAsia="Batang" w:hAnsi="TH SarabunIT๙" w:cs="TH SarabunIT๙"/>
          <w:sz w:val="32"/>
          <w:szCs w:val="32"/>
          <w:lang w:eastAsia="ko-KR"/>
        </w:rPr>
        <w:t>13</w:t>
      </w:r>
      <w:r w:rsidRPr="008177C1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.</w:t>
      </w:r>
      <w:r w:rsidRPr="008177C1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00 </w:t>
      </w:r>
      <w:r w:rsidRPr="008177C1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น.</w:t>
      </w:r>
      <w:r w:rsidRPr="008177C1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ab/>
        <w:t>พักรับประทานอาหารกลางวัน</w:t>
      </w:r>
    </w:p>
    <w:p w14:paraId="0A0C51A2" w14:textId="77777777" w:rsidR="004B6058" w:rsidRPr="008177C1" w:rsidRDefault="004B6058" w:rsidP="00793957">
      <w:pPr>
        <w:tabs>
          <w:tab w:val="left" w:pos="1170"/>
        </w:tabs>
        <w:spacing w:line="276" w:lineRule="auto"/>
        <w:rPr>
          <w:rFonts w:ascii="TH SarabunIT๙" w:eastAsia="Batang" w:hAnsi="TH SarabunIT๙" w:cs="TH SarabunIT๙"/>
          <w:b/>
          <w:bCs/>
          <w:sz w:val="32"/>
          <w:szCs w:val="32"/>
          <w:lang w:eastAsia="ko-KR"/>
        </w:rPr>
      </w:pPr>
    </w:p>
    <w:p w14:paraId="15A45ABE" w14:textId="377D150D" w:rsidR="004B6058" w:rsidRPr="008177C1" w:rsidRDefault="004B6058" w:rsidP="00793957">
      <w:pPr>
        <w:tabs>
          <w:tab w:val="left" w:pos="1170"/>
        </w:tabs>
        <w:spacing w:line="276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8177C1">
        <w:rPr>
          <w:rFonts w:ascii="TH SarabunIT๙" w:eastAsia="Batang" w:hAnsi="TH SarabunIT๙" w:cs="TH SarabunIT๙"/>
          <w:b/>
          <w:bCs/>
          <w:sz w:val="32"/>
          <w:szCs w:val="32"/>
          <w:cs/>
          <w:lang w:eastAsia="ko-KR"/>
        </w:rPr>
        <w:t>หมายเหตุ</w:t>
      </w:r>
      <w:r w:rsidRPr="008177C1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 :</w:t>
      </w:r>
      <w:r w:rsidRPr="008177C1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ab/>
        <w:t>กำหนดการจะมีการเปลี่ยนแปลงตามความเหมาะสม</w:t>
      </w:r>
    </w:p>
    <w:p w14:paraId="3BD301BC" w14:textId="28F66563" w:rsidR="00793957" w:rsidRPr="008177C1" w:rsidRDefault="00793957" w:rsidP="00793957">
      <w:pPr>
        <w:tabs>
          <w:tab w:val="left" w:pos="1170"/>
        </w:tabs>
        <w:spacing w:line="276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0F9C4383" w14:textId="78D6A312" w:rsidR="00793957" w:rsidRPr="008177C1" w:rsidRDefault="00793957" w:rsidP="00793957">
      <w:pPr>
        <w:tabs>
          <w:tab w:val="left" w:pos="1170"/>
        </w:tabs>
        <w:spacing w:line="276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5D3AE95E" w14:textId="3817907E" w:rsidR="00793957" w:rsidRPr="008177C1" w:rsidRDefault="00793957" w:rsidP="00793957">
      <w:pPr>
        <w:tabs>
          <w:tab w:val="left" w:pos="1170"/>
        </w:tabs>
        <w:spacing w:line="276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7B0F0757" w14:textId="0A997F15" w:rsidR="00793957" w:rsidRPr="008177C1" w:rsidRDefault="00793957" w:rsidP="00793957">
      <w:pPr>
        <w:tabs>
          <w:tab w:val="left" w:pos="1170"/>
        </w:tabs>
        <w:spacing w:line="276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3DAD0073" w14:textId="30F721FB" w:rsidR="00793957" w:rsidRPr="008177C1" w:rsidRDefault="00793957" w:rsidP="00793957">
      <w:pPr>
        <w:tabs>
          <w:tab w:val="left" w:pos="1170"/>
        </w:tabs>
        <w:spacing w:line="276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13DF6ABC" w14:textId="7D0E6BE2" w:rsidR="00793957" w:rsidRPr="008177C1" w:rsidRDefault="00793957" w:rsidP="00793957">
      <w:pPr>
        <w:tabs>
          <w:tab w:val="left" w:pos="1170"/>
        </w:tabs>
        <w:spacing w:line="276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2D4DC925" w14:textId="1C2A56A7" w:rsidR="00793957" w:rsidRPr="008177C1" w:rsidRDefault="00793957" w:rsidP="00793957">
      <w:pPr>
        <w:tabs>
          <w:tab w:val="left" w:pos="1170"/>
        </w:tabs>
        <w:spacing w:line="276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1F4AFFB7" w14:textId="1B40C80E" w:rsidR="00793957" w:rsidRPr="008177C1" w:rsidRDefault="00793957" w:rsidP="00793957">
      <w:pPr>
        <w:tabs>
          <w:tab w:val="left" w:pos="1170"/>
        </w:tabs>
        <w:spacing w:line="276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1F4779E2" w14:textId="141BA0CE" w:rsidR="00793957" w:rsidRPr="008177C1" w:rsidRDefault="00793957" w:rsidP="00793957">
      <w:pPr>
        <w:tabs>
          <w:tab w:val="left" w:pos="1170"/>
        </w:tabs>
        <w:spacing w:line="276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02F4C02D" w14:textId="1A2C2377" w:rsidR="00793957" w:rsidRPr="008177C1" w:rsidRDefault="00793957" w:rsidP="00793957">
      <w:pPr>
        <w:tabs>
          <w:tab w:val="left" w:pos="1170"/>
        </w:tabs>
        <w:spacing w:line="276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8177C1">
        <w:rPr>
          <w:rFonts w:ascii="TH SarabunIT๙" w:eastAsia="Batang" w:hAnsi="TH SarabunIT๙" w:cs="TH SarabunIT๙"/>
          <w:sz w:val="32"/>
          <w:szCs w:val="32"/>
          <w:lang w:eastAsia="ko-KR"/>
        </w:rPr>
        <w:t>\</w:t>
      </w:r>
    </w:p>
    <w:p w14:paraId="2A5943AD" w14:textId="3D85FF96" w:rsidR="00793957" w:rsidRPr="008177C1" w:rsidRDefault="00793957" w:rsidP="00793957">
      <w:pPr>
        <w:tabs>
          <w:tab w:val="left" w:pos="1170"/>
        </w:tabs>
        <w:spacing w:line="276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58AAE68C" w14:textId="2F5B6685" w:rsidR="00793957" w:rsidRPr="008177C1" w:rsidRDefault="00793957" w:rsidP="00793957">
      <w:pPr>
        <w:tabs>
          <w:tab w:val="left" w:pos="1170"/>
        </w:tabs>
        <w:spacing w:line="276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6078D81A" w14:textId="17074AD8" w:rsidR="00793957" w:rsidRPr="008177C1" w:rsidRDefault="00793957" w:rsidP="00793957">
      <w:pPr>
        <w:tabs>
          <w:tab w:val="left" w:pos="1170"/>
        </w:tabs>
        <w:spacing w:line="276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0DCEFB71" w14:textId="07A3DA0B" w:rsidR="00793957" w:rsidRDefault="00793957" w:rsidP="00793957">
      <w:pPr>
        <w:tabs>
          <w:tab w:val="left" w:pos="1170"/>
        </w:tabs>
        <w:spacing w:line="276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33F097C3" w14:textId="2FFADD6C" w:rsidR="008177C1" w:rsidRDefault="008177C1" w:rsidP="00793957">
      <w:pPr>
        <w:tabs>
          <w:tab w:val="left" w:pos="1170"/>
        </w:tabs>
        <w:spacing w:line="276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460D39F2" w14:textId="0474DE39" w:rsidR="008177C1" w:rsidRDefault="008177C1" w:rsidP="00793957">
      <w:pPr>
        <w:tabs>
          <w:tab w:val="left" w:pos="1170"/>
        </w:tabs>
        <w:spacing w:line="276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127DD400" w14:textId="003ACCAF" w:rsidR="008177C1" w:rsidRDefault="008177C1" w:rsidP="00793957">
      <w:pPr>
        <w:tabs>
          <w:tab w:val="left" w:pos="1170"/>
        </w:tabs>
        <w:spacing w:line="276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6ACB1064" w14:textId="77777777" w:rsidR="008177C1" w:rsidRPr="008177C1" w:rsidRDefault="008177C1" w:rsidP="00793957">
      <w:pPr>
        <w:tabs>
          <w:tab w:val="left" w:pos="1170"/>
        </w:tabs>
        <w:spacing w:line="276" w:lineRule="auto"/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11A93433" w14:textId="77777777" w:rsidR="004B6058" w:rsidRPr="008177C1" w:rsidRDefault="004B6058" w:rsidP="004B6058">
      <w:pPr>
        <w:jc w:val="thaiDistribute"/>
        <w:rPr>
          <w:rFonts w:ascii="TH SarabunIT๙" w:hAnsi="TH SarabunIT๙" w:cs="TH SarabunIT๙"/>
          <w:sz w:val="32"/>
          <w:szCs w:val="32"/>
          <w:lang w:eastAsia="ko-KR"/>
        </w:rPr>
      </w:pPr>
    </w:p>
    <w:p w14:paraId="1A1BC262" w14:textId="77777777" w:rsidR="00C45F3F" w:rsidRPr="008177C1" w:rsidRDefault="00C45F3F" w:rsidP="009D6970">
      <w:pPr>
        <w:pStyle w:val="aa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177C1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ใบตอบรับการเป็นวิทยากร</w:t>
      </w:r>
    </w:p>
    <w:p w14:paraId="40865C44" w14:textId="6AA27001" w:rsidR="00C45F3F" w:rsidRPr="008177C1" w:rsidRDefault="00BE79EF" w:rsidP="00F069F1">
      <w:pPr>
        <w:spacing w:line="276" w:lineRule="auto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</w:pPr>
      <w:r w:rsidRPr="008177C1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เรื่อง ..........................................................................................</w:t>
      </w:r>
    </w:p>
    <w:p w14:paraId="3771D2AE" w14:textId="29AFAD73" w:rsidR="009D6970" w:rsidRPr="008177C1" w:rsidRDefault="009D6970" w:rsidP="009D6970">
      <w:pPr>
        <w:pStyle w:val="aa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177C1">
        <w:rPr>
          <w:rFonts w:ascii="TH SarabunIT๙" w:hAnsi="TH SarabunIT๙" w:cs="TH SarabunIT๙"/>
          <w:b/>
          <w:bCs/>
          <w:sz w:val="36"/>
          <w:szCs w:val="36"/>
          <w:cs/>
        </w:rPr>
        <w:t>ในวัน</w:t>
      </w:r>
      <w:r w:rsidR="00BE79EF" w:rsidRPr="008177C1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</w:t>
      </w:r>
      <w:r w:rsidRPr="008177C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เวลา </w:t>
      </w:r>
      <w:r w:rsidR="00BE79EF" w:rsidRPr="008177C1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</w:t>
      </w:r>
      <w:r w:rsidRPr="008177C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น.</w:t>
      </w:r>
    </w:p>
    <w:p w14:paraId="21068ABF" w14:textId="7085802B" w:rsidR="00F069F1" w:rsidRPr="008177C1" w:rsidRDefault="009D6970" w:rsidP="009D6970">
      <w:pPr>
        <w:pStyle w:val="aa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177C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ณ </w:t>
      </w:r>
      <w:r w:rsidR="00BE79EF" w:rsidRPr="008177C1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..................................................................................................</w:t>
      </w:r>
    </w:p>
    <w:p w14:paraId="4B3C5BF2" w14:textId="608D1FB7" w:rsidR="00C45F3F" w:rsidRPr="008177C1" w:rsidRDefault="009D6970" w:rsidP="009D6970">
      <w:pPr>
        <w:pStyle w:val="aa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8177C1">
        <w:rPr>
          <w:rFonts w:ascii="TH SarabunIT๙" w:hAnsi="TH SarabunIT๙" w:cs="TH SarabunIT๙"/>
          <w:b/>
          <w:bCs/>
          <w:sz w:val="36"/>
          <w:szCs w:val="36"/>
          <w:cs/>
        </w:rPr>
        <w:t>มหาวิทยาลัยราชภัฏเชียงใหม่ ศูนย์แม่ริม</w:t>
      </w:r>
    </w:p>
    <w:p w14:paraId="6EBF9FE9" w14:textId="77777777" w:rsidR="00F069F1" w:rsidRPr="008177C1" w:rsidRDefault="00F069F1" w:rsidP="009D6970">
      <w:pPr>
        <w:pStyle w:val="aa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65A03033" w14:textId="77777777" w:rsidR="00C45F3F" w:rsidRPr="008177C1" w:rsidRDefault="00C45F3F" w:rsidP="00C45F3F">
      <w:pPr>
        <w:pStyle w:val="aa"/>
        <w:spacing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177C1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Pr="008177C1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8177C1">
        <w:rPr>
          <w:rFonts w:ascii="TH SarabunIT๙" w:hAnsi="TH SarabunIT๙" w:cs="TH SarabunIT๙"/>
          <w:b/>
          <w:bCs/>
          <w:sz w:val="32"/>
          <w:szCs w:val="32"/>
          <w:cs/>
        </w:rPr>
        <w:t>นามสกุล</w:t>
      </w:r>
      <w:r w:rsidRPr="008177C1">
        <w:rPr>
          <w:rFonts w:ascii="TH SarabunIT๙" w:hAnsi="TH SarabunIT๙" w:cs="TH SarabunIT๙"/>
          <w:b/>
          <w:bCs/>
          <w:sz w:val="32"/>
          <w:szCs w:val="32"/>
        </w:rPr>
        <w:tab/>
        <w:t>……………………………………………………………………………………………………………..</w:t>
      </w:r>
    </w:p>
    <w:p w14:paraId="4D65F3D6" w14:textId="77777777" w:rsidR="00C45F3F" w:rsidRPr="008177C1" w:rsidRDefault="00C45F3F" w:rsidP="00C45F3F">
      <w:pPr>
        <w:pStyle w:val="aa"/>
        <w:spacing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177C1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8177C1">
        <w:rPr>
          <w:rFonts w:ascii="TH SarabunIT๙" w:hAnsi="TH SarabunIT๙" w:cs="TH SarabunIT๙"/>
          <w:b/>
          <w:bCs/>
          <w:sz w:val="32"/>
          <w:szCs w:val="32"/>
        </w:rPr>
        <w:tab/>
        <w:t>……………………………………………………………………………………………………………..</w:t>
      </w:r>
    </w:p>
    <w:p w14:paraId="5B483461" w14:textId="77777777" w:rsidR="00C45F3F" w:rsidRPr="008177C1" w:rsidRDefault="00C45F3F" w:rsidP="00C45F3F">
      <w:pPr>
        <w:pStyle w:val="aa"/>
        <w:spacing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177C1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</w:t>
      </w:r>
      <w:r w:rsidRPr="008177C1">
        <w:rPr>
          <w:rFonts w:ascii="TH SarabunIT๙" w:hAnsi="TH SarabunIT๙" w:cs="TH SarabunIT๙"/>
          <w:b/>
          <w:bCs/>
          <w:sz w:val="32"/>
          <w:szCs w:val="32"/>
        </w:rPr>
        <w:tab/>
        <w:t>……………………………………………………………………………………………………………..</w:t>
      </w:r>
    </w:p>
    <w:p w14:paraId="7C0E4CB2" w14:textId="77777777" w:rsidR="00C45F3F" w:rsidRPr="008177C1" w:rsidRDefault="00C45F3F" w:rsidP="00C45F3F">
      <w:pPr>
        <w:pStyle w:val="aa"/>
        <w:spacing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177C1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สถานที่ติดต่อ</w:t>
      </w:r>
      <w:r w:rsidRPr="008177C1">
        <w:rPr>
          <w:rFonts w:ascii="TH SarabunIT๙" w:hAnsi="TH SarabunIT๙" w:cs="TH SarabunIT๙"/>
          <w:b/>
          <w:bCs/>
          <w:sz w:val="32"/>
          <w:szCs w:val="32"/>
        </w:rPr>
        <w:tab/>
        <w:t>……………………………………………………………………………………………………………..</w:t>
      </w:r>
    </w:p>
    <w:p w14:paraId="4BA1323D" w14:textId="77777777" w:rsidR="00C45F3F" w:rsidRPr="008177C1" w:rsidRDefault="00C45F3F" w:rsidP="00C45F3F">
      <w:pPr>
        <w:pStyle w:val="aa"/>
        <w:spacing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177C1">
        <w:rPr>
          <w:rFonts w:ascii="TH SarabunIT๙" w:hAnsi="TH SarabunIT๙" w:cs="TH SarabunIT๙"/>
          <w:b/>
          <w:bCs/>
          <w:sz w:val="32"/>
          <w:szCs w:val="32"/>
          <w:cs/>
        </w:rPr>
        <w:t>หมายเลขโทรศัพท์</w:t>
      </w:r>
      <w:r w:rsidRPr="008177C1">
        <w:rPr>
          <w:rFonts w:ascii="TH SarabunIT๙" w:hAnsi="TH SarabunIT๙" w:cs="TH SarabunIT๙"/>
          <w:b/>
          <w:bCs/>
          <w:sz w:val="32"/>
          <w:szCs w:val="32"/>
        </w:rPr>
        <w:tab/>
        <w:t>……………………………………………………………………………………………………………..</w:t>
      </w:r>
    </w:p>
    <w:p w14:paraId="02112575" w14:textId="77777777" w:rsidR="00C45F3F" w:rsidRPr="008177C1" w:rsidRDefault="00C45F3F" w:rsidP="00C45F3F">
      <w:pPr>
        <w:pStyle w:val="aa"/>
        <w:spacing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8177C1">
        <w:rPr>
          <w:rFonts w:ascii="TH SarabunIT๙" w:hAnsi="TH SarabunIT๙" w:cs="TH SarabunIT๙"/>
          <w:b/>
          <w:bCs/>
          <w:sz w:val="32"/>
          <w:szCs w:val="32"/>
        </w:rPr>
        <w:t>E-mail :</w:t>
      </w:r>
      <w:proofErr w:type="gramEnd"/>
      <w:r w:rsidRPr="008177C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177C1">
        <w:rPr>
          <w:rFonts w:ascii="TH SarabunIT๙" w:hAnsi="TH SarabunIT๙" w:cs="TH SarabunIT๙"/>
          <w:b/>
          <w:bCs/>
          <w:sz w:val="32"/>
          <w:szCs w:val="32"/>
        </w:rPr>
        <w:tab/>
        <w:t>……………………………………………………………………………………………………………..</w:t>
      </w:r>
    </w:p>
    <w:p w14:paraId="66D69E11" w14:textId="77777777" w:rsidR="00C45F3F" w:rsidRPr="008177C1" w:rsidRDefault="00C45F3F" w:rsidP="00C45F3F">
      <w:pPr>
        <w:pStyle w:val="aa"/>
        <w:spacing w:line="36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27AE498" w14:textId="77777777" w:rsidR="00C45F3F" w:rsidRPr="008177C1" w:rsidRDefault="00C45F3F" w:rsidP="00C45F3F">
      <w:pPr>
        <w:pStyle w:val="aa"/>
        <w:spacing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177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โปรดทำเครื่องหมาย </w:t>
      </w:r>
      <w:r w:rsidRPr="008177C1">
        <w:rPr>
          <w:rFonts w:ascii="TH SarabunIT๙" w:hAnsi="TH SarabunIT๙" w:cs="TH SarabunIT๙"/>
          <w:b/>
          <w:bCs/>
          <w:sz w:val="32"/>
          <w:szCs w:val="32"/>
        </w:rPr>
        <w:sym w:font="Symbol" w:char="F0D6"/>
      </w:r>
      <w:r w:rsidRPr="008177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ใน </w:t>
      </w:r>
      <w:r w:rsidRPr="008177C1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8177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ที่ต้องการ</w:t>
      </w:r>
    </w:p>
    <w:p w14:paraId="4FA073B5" w14:textId="77777777" w:rsidR="00C45F3F" w:rsidRPr="008177C1" w:rsidRDefault="00C45F3F" w:rsidP="00C45F3F">
      <w:pPr>
        <w:pStyle w:val="aa"/>
        <w:spacing w:line="360" w:lineRule="auto"/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8177C1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8177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177C1">
        <w:rPr>
          <w:rFonts w:ascii="TH SarabunIT๙" w:hAnsi="TH SarabunIT๙" w:cs="TH SarabunIT๙"/>
          <w:sz w:val="32"/>
          <w:szCs w:val="32"/>
          <w:cs/>
        </w:rPr>
        <w:t>สามารถเข้าร่วมเป็นวิทยากรได้</w:t>
      </w:r>
    </w:p>
    <w:p w14:paraId="5983D473" w14:textId="77777777" w:rsidR="00C45F3F" w:rsidRPr="008177C1" w:rsidRDefault="00C45F3F" w:rsidP="00C45F3F">
      <w:pPr>
        <w:pStyle w:val="aa"/>
        <w:spacing w:line="360" w:lineRule="auto"/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8177C1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8177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177C1">
        <w:rPr>
          <w:rFonts w:ascii="TH SarabunIT๙" w:hAnsi="TH SarabunIT๙" w:cs="TH SarabunIT๙"/>
          <w:sz w:val="32"/>
          <w:szCs w:val="32"/>
          <w:cs/>
        </w:rPr>
        <w:t>ไม่สามารถเข้าร่วมเป็นวิทยากรได้</w:t>
      </w:r>
    </w:p>
    <w:p w14:paraId="317A169F" w14:textId="77777777" w:rsidR="00C45F3F" w:rsidRPr="008177C1" w:rsidRDefault="00C45F3F" w:rsidP="00C45F3F">
      <w:pPr>
        <w:pStyle w:val="aa"/>
        <w:spacing w:line="36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8177C1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8177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177C1">
        <w:rPr>
          <w:rFonts w:ascii="TH SarabunIT๙" w:hAnsi="TH SarabunIT๙" w:cs="TH SarabunIT๙"/>
          <w:sz w:val="32"/>
          <w:szCs w:val="32"/>
          <w:cs/>
        </w:rPr>
        <w:t xml:space="preserve">อื่น ๆ </w:t>
      </w:r>
      <w:r w:rsidRPr="008177C1">
        <w:rPr>
          <w:rFonts w:ascii="TH SarabunIT๙" w:hAnsi="TH SarabunIT๙" w:cs="TH SarabunIT๙"/>
          <w:sz w:val="32"/>
          <w:szCs w:val="32"/>
        </w:rPr>
        <w:t>………………………………………………..</w:t>
      </w:r>
    </w:p>
    <w:p w14:paraId="33C2993F" w14:textId="77777777" w:rsidR="00C45F3F" w:rsidRPr="008177C1" w:rsidRDefault="00C45F3F" w:rsidP="00C45F3F">
      <w:pPr>
        <w:pStyle w:val="aa"/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4B7DC44D" w14:textId="77777777" w:rsidR="00C45F3F" w:rsidRPr="008177C1" w:rsidRDefault="00C45F3F" w:rsidP="00C45F3F">
      <w:pPr>
        <w:pStyle w:val="aa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8177C1">
        <w:rPr>
          <w:rFonts w:ascii="TH SarabunIT๙" w:hAnsi="TH SarabunIT๙" w:cs="TH SarabunIT๙"/>
          <w:sz w:val="32"/>
          <w:szCs w:val="32"/>
        </w:rPr>
        <w:tab/>
      </w:r>
      <w:r w:rsidRPr="008177C1">
        <w:rPr>
          <w:rFonts w:ascii="TH SarabunIT๙" w:hAnsi="TH SarabunIT๙" w:cs="TH SarabunIT๙"/>
          <w:sz w:val="32"/>
          <w:szCs w:val="32"/>
        </w:rPr>
        <w:tab/>
      </w:r>
      <w:r w:rsidRPr="008177C1">
        <w:rPr>
          <w:rFonts w:ascii="TH SarabunIT๙" w:hAnsi="TH SarabunIT๙" w:cs="TH SarabunIT๙"/>
          <w:sz w:val="32"/>
          <w:szCs w:val="32"/>
        </w:rPr>
        <w:tab/>
      </w:r>
      <w:r w:rsidRPr="008177C1">
        <w:rPr>
          <w:rFonts w:ascii="TH SarabunIT๙" w:hAnsi="TH SarabunIT๙" w:cs="TH SarabunIT๙"/>
          <w:sz w:val="32"/>
          <w:szCs w:val="32"/>
        </w:rPr>
        <w:tab/>
      </w:r>
      <w:r w:rsidRPr="008177C1">
        <w:rPr>
          <w:rFonts w:ascii="TH SarabunIT๙" w:hAnsi="TH SarabunIT๙" w:cs="TH SarabunIT๙"/>
          <w:sz w:val="32"/>
          <w:szCs w:val="32"/>
        </w:rPr>
        <w:tab/>
      </w:r>
      <w:r w:rsidRPr="008177C1">
        <w:rPr>
          <w:rFonts w:ascii="TH SarabunIT๙" w:hAnsi="TH SarabunIT๙" w:cs="TH SarabunIT๙"/>
          <w:sz w:val="32"/>
          <w:szCs w:val="32"/>
        </w:rPr>
        <w:tab/>
      </w:r>
      <w:r w:rsidRPr="008177C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177C1">
        <w:rPr>
          <w:rFonts w:ascii="TH SarabunIT๙" w:hAnsi="TH SarabunIT๙" w:cs="TH SarabunIT๙"/>
          <w:sz w:val="32"/>
          <w:szCs w:val="32"/>
        </w:rPr>
        <w:t>…………………………………………………………….</w:t>
      </w:r>
    </w:p>
    <w:p w14:paraId="32E0A394" w14:textId="77777777" w:rsidR="00C45F3F" w:rsidRPr="008177C1" w:rsidRDefault="00C45F3F" w:rsidP="00C45F3F">
      <w:pPr>
        <w:pStyle w:val="aa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177C1">
        <w:rPr>
          <w:rFonts w:ascii="TH SarabunIT๙" w:hAnsi="TH SarabunIT๙" w:cs="TH SarabunIT๙"/>
          <w:sz w:val="32"/>
          <w:szCs w:val="32"/>
        </w:rPr>
        <w:tab/>
      </w:r>
      <w:r w:rsidRPr="008177C1">
        <w:rPr>
          <w:rFonts w:ascii="TH SarabunIT๙" w:hAnsi="TH SarabunIT๙" w:cs="TH SarabunIT๙"/>
          <w:sz w:val="32"/>
          <w:szCs w:val="32"/>
        </w:rPr>
        <w:tab/>
      </w:r>
      <w:r w:rsidRPr="008177C1">
        <w:rPr>
          <w:rFonts w:ascii="TH SarabunIT๙" w:hAnsi="TH SarabunIT๙" w:cs="TH SarabunIT๙"/>
          <w:sz w:val="32"/>
          <w:szCs w:val="32"/>
        </w:rPr>
        <w:tab/>
      </w:r>
      <w:r w:rsidRPr="008177C1">
        <w:rPr>
          <w:rFonts w:ascii="TH SarabunIT๙" w:hAnsi="TH SarabunIT๙" w:cs="TH SarabunIT๙"/>
          <w:sz w:val="32"/>
          <w:szCs w:val="32"/>
        </w:rPr>
        <w:tab/>
      </w:r>
      <w:r w:rsidRPr="008177C1">
        <w:rPr>
          <w:rFonts w:ascii="TH SarabunIT๙" w:hAnsi="TH SarabunIT๙" w:cs="TH SarabunIT๙"/>
          <w:sz w:val="32"/>
          <w:szCs w:val="32"/>
        </w:rPr>
        <w:tab/>
      </w:r>
      <w:r w:rsidRPr="008177C1">
        <w:rPr>
          <w:rFonts w:ascii="TH SarabunIT๙" w:hAnsi="TH SarabunIT๙" w:cs="TH SarabunIT๙"/>
          <w:sz w:val="32"/>
          <w:szCs w:val="32"/>
        </w:rPr>
        <w:tab/>
        <w:t>(…………………………………………………………………..)</w:t>
      </w:r>
    </w:p>
    <w:p w14:paraId="6EF023ED" w14:textId="77777777" w:rsidR="00C45F3F" w:rsidRPr="008177C1" w:rsidRDefault="00C45F3F" w:rsidP="00C45F3F">
      <w:pPr>
        <w:pStyle w:val="aa"/>
        <w:spacing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FD8B76D" w14:textId="77777777" w:rsidR="00BE79EF" w:rsidRPr="008177C1" w:rsidRDefault="00BE79EF" w:rsidP="00C45F3F">
      <w:pPr>
        <w:pStyle w:val="aa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167E2A6" w14:textId="6869D9E3" w:rsidR="00C45F3F" w:rsidRPr="008177C1" w:rsidRDefault="00C45F3F" w:rsidP="00C45F3F">
      <w:pPr>
        <w:pStyle w:val="aa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8177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Pr="008177C1">
        <w:rPr>
          <w:rFonts w:ascii="TH SarabunIT๙" w:hAnsi="TH SarabunIT๙" w:cs="TH SarabunIT๙"/>
          <w:sz w:val="32"/>
          <w:szCs w:val="32"/>
          <w:cs/>
        </w:rPr>
        <w:t>กรุณาเตรียมสำเนาบัตรประจำตัวประชาชนพร้อมรับรองสำเนา จำนวน ๑  ฉบับ</w:t>
      </w:r>
    </w:p>
    <w:p w14:paraId="796EC42E" w14:textId="4464C1C1" w:rsidR="00C45F3F" w:rsidRPr="008177C1" w:rsidRDefault="00BE79EF" w:rsidP="00C45F3F">
      <w:pPr>
        <w:pStyle w:val="aa"/>
        <w:spacing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177C1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C45F3F" w:rsidRPr="008177C1">
        <w:rPr>
          <w:rFonts w:ascii="TH SarabunIT๙" w:hAnsi="TH SarabunIT๙" w:cs="TH SarabunIT๙"/>
          <w:sz w:val="32"/>
          <w:szCs w:val="32"/>
          <w:cs/>
        </w:rPr>
        <w:t xml:space="preserve">เพื่อประกอบการเบิกค่าตอบแทนวิทยากร </w:t>
      </w:r>
    </w:p>
    <w:p w14:paraId="29691CA9" w14:textId="77777777" w:rsidR="00C45F3F" w:rsidRPr="008177C1" w:rsidRDefault="00C45F3F" w:rsidP="00C45F3F">
      <w:pPr>
        <w:pStyle w:val="aa"/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07D544A" w14:textId="77777777" w:rsidR="00C45F3F" w:rsidRPr="008177C1" w:rsidRDefault="00C45F3F" w:rsidP="00C45F3F">
      <w:pPr>
        <w:spacing w:line="276" w:lineRule="auto"/>
        <w:jc w:val="center"/>
        <w:rPr>
          <w:rFonts w:ascii="TH SarabunIT๙" w:hAnsi="TH SarabunIT๙" w:cs="TH SarabunIT๙"/>
        </w:rPr>
      </w:pPr>
    </w:p>
    <w:p w14:paraId="53910838" w14:textId="7DF51FBC" w:rsidR="009D7117" w:rsidRPr="008177C1" w:rsidRDefault="009D7117" w:rsidP="00D42F3D">
      <w:pPr>
        <w:rPr>
          <w:rFonts w:ascii="TH SarabunIT๙" w:hAnsi="TH SarabunIT๙" w:cs="TH SarabunIT๙"/>
          <w:sz w:val="32"/>
          <w:szCs w:val="32"/>
        </w:rPr>
      </w:pPr>
    </w:p>
    <w:p w14:paraId="3FCF75DE" w14:textId="14E9A82F" w:rsidR="009D7117" w:rsidRPr="008177C1" w:rsidRDefault="009D7117" w:rsidP="00D42F3D">
      <w:pPr>
        <w:rPr>
          <w:rFonts w:ascii="TH SarabunIT๙" w:hAnsi="TH SarabunIT๙" w:cs="TH SarabunIT๙"/>
          <w:sz w:val="32"/>
          <w:szCs w:val="32"/>
        </w:rPr>
      </w:pPr>
    </w:p>
    <w:p w14:paraId="62E5C114" w14:textId="232D0A56" w:rsidR="009D7117" w:rsidRPr="008177C1" w:rsidRDefault="009D7117" w:rsidP="00D42F3D">
      <w:pPr>
        <w:rPr>
          <w:rFonts w:ascii="TH SarabunIT๙" w:hAnsi="TH SarabunIT๙" w:cs="TH SarabunIT๙"/>
          <w:sz w:val="32"/>
          <w:szCs w:val="32"/>
        </w:rPr>
      </w:pPr>
    </w:p>
    <w:p w14:paraId="11F25891" w14:textId="193C658E" w:rsidR="009D7117" w:rsidRPr="008177C1" w:rsidRDefault="009D7117" w:rsidP="00D42F3D">
      <w:pPr>
        <w:rPr>
          <w:rFonts w:ascii="TH SarabunIT๙" w:hAnsi="TH SarabunIT๙" w:cs="TH SarabunIT๙"/>
          <w:sz w:val="32"/>
          <w:szCs w:val="32"/>
        </w:rPr>
      </w:pPr>
    </w:p>
    <w:p w14:paraId="0EA6C7C0" w14:textId="6536398D" w:rsidR="006708EE" w:rsidRPr="008177C1" w:rsidRDefault="006708EE" w:rsidP="003E5B12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</w:rPr>
      </w:pPr>
    </w:p>
    <w:p w14:paraId="2F49BB29" w14:textId="77777777" w:rsidR="006708EE" w:rsidRPr="008177C1" w:rsidRDefault="006708EE" w:rsidP="003E5B12">
      <w:pPr>
        <w:ind w:firstLine="720"/>
        <w:rPr>
          <w:rFonts w:ascii="TH SarabunIT๙" w:hAnsi="TH SarabunIT๙" w:cs="TH SarabunIT๙"/>
        </w:rPr>
      </w:pPr>
    </w:p>
    <w:sectPr w:rsidR="006708EE" w:rsidRPr="008177C1" w:rsidSect="00604153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FF453" w14:textId="77777777" w:rsidR="00B40F3B" w:rsidRDefault="00B40F3B">
      <w:r>
        <w:separator/>
      </w:r>
    </w:p>
  </w:endnote>
  <w:endnote w:type="continuationSeparator" w:id="0">
    <w:p w14:paraId="5E78AC08" w14:textId="77777777" w:rsidR="00B40F3B" w:rsidRDefault="00B4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27688" w14:textId="77777777" w:rsidR="00B40F3B" w:rsidRDefault="00B40F3B">
      <w:r>
        <w:separator/>
      </w:r>
    </w:p>
  </w:footnote>
  <w:footnote w:type="continuationSeparator" w:id="0">
    <w:p w14:paraId="6833175B" w14:textId="77777777" w:rsidR="00B40F3B" w:rsidRDefault="00B40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54885"/>
    <w:multiLevelType w:val="hybridMultilevel"/>
    <w:tmpl w:val="F6C6A4F0"/>
    <w:lvl w:ilvl="0" w:tplc="9FA4E9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64562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EE"/>
    <w:rsid w:val="00014890"/>
    <w:rsid w:val="00023227"/>
    <w:rsid w:val="00026D29"/>
    <w:rsid w:val="00032C6C"/>
    <w:rsid w:val="0009333D"/>
    <w:rsid w:val="000A35F6"/>
    <w:rsid w:val="001130B8"/>
    <w:rsid w:val="00116C77"/>
    <w:rsid w:val="0012256D"/>
    <w:rsid w:val="001320FE"/>
    <w:rsid w:val="00151CC8"/>
    <w:rsid w:val="00153F9C"/>
    <w:rsid w:val="00156889"/>
    <w:rsid w:val="001634E8"/>
    <w:rsid w:val="00173B14"/>
    <w:rsid w:val="0019018B"/>
    <w:rsid w:val="0019034A"/>
    <w:rsid w:val="00195D15"/>
    <w:rsid w:val="001A5775"/>
    <w:rsid w:val="001C01F0"/>
    <w:rsid w:val="001E56E3"/>
    <w:rsid w:val="001F69C2"/>
    <w:rsid w:val="001F6FEA"/>
    <w:rsid w:val="00204AA5"/>
    <w:rsid w:val="002441E2"/>
    <w:rsid w:val="00250882"/>
    <w:rsid w:val="002549A9"/>
    <w:rsid w:val="00295162"/>
    <w:rsid w:val="002F667F"/>
    <w:rsid w:val="00302586"/>
    <w:rsid w:val="00310DC4"/>
    <w:rsid w:val="0036000B"/>
    <w:rsid w:val="00360AC4"/>
    <w:rsid w:val="0036128D"/>
    <w:rsid w:val="003D5AEF"/>
    <w:rsid w:val="003E5B12"/>
    <w:rsid w:val="00400F90"/>
    <w:rsid w:val="00413004"/>
    <w:rsid w:val="004164C1"/>
    <w:rsid w:val="004307E8"/>
    <w:rsid w:val="0044773A"/>
    <w:rsid w:val="00450D7B"/>
    <w:rsid w:val="00455011"/>
    <w:rsid w:val="00471E47"/>
    <w:rsid w:val="00494F0E"/>
    <w:rsid w:val="004A0EB9"/>
    <w:rsid w:val="004B6058"/>
    <w:rsid w:val="004C4AC4"/>
    <w:rsid w:val="004D1D0C"/>
    <w:rsid w:val="004F4B0A"/>
    <w:rsid w:val="005126A2"/>
    <w:rsid w:val="00562431"/>
    <w:rsid w:val="005656C9"/>
    <w:rsid w:val="00566A03"/>
    <w:rsid w:val="00576F33"/>
    <w:rsid w:val="00590F50"/>
    <w:rsid w:val="0059611A"/>
    <w:rsid w:val="005A256C"/>
    <w:rsid w:val="005C317D"/>
    <w:rsid w:val="005D1AE1"/>
    <w:rsid w:val="005D4D86"/>
    <w:rsid w:val="005D7B91"/>
    <w:rsid w:val="005F7E23"/>
    <w:rsid w:val="00604153"/>
    <w:rsid w:val="00614244"/>
    <w:rsid w:val="00632726"/>
    <w:rsid w:val="006708EE"/>
    <w:rsid w:val="006A43E7"/>
    <w:rsid w:val="006A7E31"/>
    <w:rsid w:val="006D3993"/>
    <w:rsid w:val="007130AF"/>
    <w:rsid w:val="0074124D"/>
    <w:rsid w:val="00744B97"/>
    <w:rsid w:val="00757B5A"/>
    <w:rsid w:val="00773AF5"/>
    <w:rsid w:val="00792B31"/>
    <w:rsid w:val="00793957"/>
    <w:rsid w:val="00796C9F"/>
    <w:rsid w:val="007A7104"/>
    <w:rsid w:val="007A750A"/>
    <w:rsid w:val="007D363E"/>
    <w:rsid w:val="007E0962"/>
    <w:rsid w:val="00802725"/>
    <w:rsid w:val="00807544"/>
    <w:rsid w:val="008177C1"/>
    <w:rsid w:val="00883A15"/>
    <w:rsid w:val="00892E42"/>
    <w:rsid w:val="00892F32"/>
    <w:rsid w:val="008D7C96"/>
    <w:rsid w:val="008F1B2E"/>
    <w:rsid w:val="00902E19"/>
    <w:rsid w:val="009066A2"/>
    <w:rsid w:val="00906FF3"/>
    <w:rsid w:val="00917D50"/>
    <w:rsid w:val="00935975"/>
    <w:rsid w:val="00940484"/>
    <w:rsid w:val="00941EBF"/>
    <w:rsid w:val="0097192A"/>
    <w:rsid w:val="0097446D"/>
    <w:rsid w:val="0098563D"/>
    <w:rsid w:val="009953AB"/>
    <w:rsid w:val="00997840"/>
    <w:rsid w:val="009B641B"/>
    <w:rsid w:val="009D6970"/>
    <w:rsid w:val="009D7117"/>
    <w:rsid w:val="009F7CAB"/>
    <w:rsid w:val="00A05019"/>
    <w:rsid w:val="00A36746"/>
    <w:rsid w:val="00A74A06"/>
    <w:rsid w:val="00B0211F"/>
    <w:rsid w:val="00B40F3B"/>
    <w:rsid w:val="00B577F3"/>
    <w:rsid w:val="00B74F29"/>
    <w:rsid w:val="00BD508E"/>
    <w:rsid w:val="00BE2B7B"/>
    <w:rsid w:val="00BE79EF"/>
    <w:rsid w:val="00BF7FE8"/>
    <w:rsid w:val="00C042A5"/>
    <w:rsid w:val="00C450C6"/>
    <w:rsid w:val="00C45F3F"/>
    <w:rsid w:val="00C67F07"/>
    <w:rsid w:val="00C711F8"/>
    <w:rsid w:val="00C722C9"/>
    <w:rsid w:val="00C7566D"/>
    <w:rsid w:val="00C96C92"/>
    <w:rsid w:val="00CD30EB"/>
    <w:rsid w:val="00CE4888"/>
    <w:rsid w:val="00CF3E77"/>
    <w:rsid w:val="00D05324"/>
    <w:rsid w:val="00D12D7F"/>
    <w:rsid w:val="00D42F3D"/>
    <w:rsid w:val="00D772F5"/>
    <w:rsid w:val="00D836DD"/>
    <w:rsid w:val="00D927D7"/>
    <w:rsid w:val="00DA1E1C"/>
    <w:rsid w:val="00DB6F43"/>
    <w:rsid w:val="00DD7374"/>
    <w:rsid w:val="00DF6EB0"/>
    <w:rsid w:val="00E34648"/>
    <w:rsid w:val="00E616A4"/>
    <w:rsid w:val="00E656D2"/>
    <w:rsid w:val="00E811AE"/>
    <w:rsid w:val="00E8154D"/>
    <w:rsid w:val="00E91591"/>
    <w:rsid w:val="00EA4F50"/>
    <w:rsid w:val="00EB1DA2"/>
    <w:rsid w:val="00EB4574"/>
    <w:rsid w:val="00EC0AE9"/>
    <w:rsid w:val="00EF4356"/>
    <w:rsid w:val="00F069F1"/>
    <w:rsid w:val="00F14EBD"/>
    <w:rsid w:val="00F27AD3"/>
    <w:rsid w:val="00F43397"/>
    <w:rsid w:val="00F55A0B"/>
    <w:rsid w:val="00F72330"/>
    <w:rsid w:val="00F83202"/>
    <w:rsid w:val="00F92CBA"/>
    <w:rsid w:val="00FA512E"/>
    <w:rsid w:val="00FB6AB7"/>
    <w:rsid w:val="00FE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4101F"/>
  <w15:docId w15:val="{386909F9-0736-4EA1-91C0-90D989B7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8E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08EE"/>
    <w:pPr>
      <w:tabs>
        <w:tab w:val="center" w:pos="4513"/>
        <w:tab w:val="right" w:pos="9026"/>
      </w:tabs>
    </w:pPr>
  </w:style>
  <w:style w:type="character" w:customStyle="1" w:styleId="a4">
    <w:name w:val="ท้ายกระดาษ อักขระ"/>
    <w:basedOn w:val="a0"/>
    <w:link w:val="a3"/>
    <w:uiPriority w:val="99"/>
    <w:rsid w:val="006708EE"/>
    <w:rPr>
      <w:rFonts w:ascii="Times New Roman" w:eastAsia="Times New Roman" w:hAnsi="Times New Roman" w:cs="Angsana New"/>
      <w:sz w:val="24"/>
    </w:rPr>
  </w:style>
  <w:style w:type="paragraph" w:styleId="a5">
    <w:name w:val="header"/>
    <w:basedOn w:val="a"/>
    <w:link w:val="a6"/>
    <w:uiPriority w:val="99"/>
    <w:unhideWhenUsed/>
    <w:rsid w:val="00EB457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EB4574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6000B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6000B"/>
    <w:rPr>
      <w:rFonts w:ascii="Tahoma" w:eastAsia="Times New Roman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EB1DA2"/>
    <w:pPr>
      <w:ind w:left="720"/>
      <w:contextualSpacing/>
    </w:pPr>
  </w:style>
  <w:style w:type="character" w:customStyle="1" w:styleId="normaltextrun">
    <w:name w:val="normaltextrun"/>
    <w:basedOn w:val="a0"/>
    <w:rsid w:val="00DD7374"/>
  </w:style>
  <w:style w:type="paragraph" w:styleId="aa">
    <w:name w:val="No Spacing"/>
    <w:uiPriority w:val="1"/>
    <w:qFormat/>
    <w:rsid w:val="00C45F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539</Words>
  <Characters>3075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 Home Used Only</dc:creator>
  <cp:lastModifiedBy>A_R_T</cp:lastModifiedBy>
  <cp:revision>2</cp:revision>
  <cp:lastPrinted>2023-01-10T15:20:00Z</cp:lastPrinted>
  <dcterms:created xsi:type="dcterms:W3CDTF">2023-01-17T15:58:00Z</dcterms:created>
  <dcterms:modified xsi:type="dcterms:W3CDTF">2023-01-17T15:58:00Z</dcterms:modified>
</cp:coreProperties>
</file>