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FF5C" w14:textId="5D0CBFE7" w:rsidR="00D42F3D" w:rsidRPr="005A0D58" w:rsidRDefault="00D42F3D" w:rsidP="005A0D58">
      <w:pPr>
        <w:tabs>
          <w:tab w:val="left" w:pos="3600"/>
        </w:tabs>
        <w:spacing w:line="360" w:lineRule="auto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A36746">
        <w:rPr>
          <w:rFonts w:ascii="TH Sarabun New" w:hAnsi="TH Sarabun New" w:cs="TH Sarabun New"/>
          <w:noProof/>
        </w:rPr>
        <w:drawing>
          <wp:anchor distT="0" distB="0" distL="114300" distR="114300" simplePos="0" relativeHeight="251667456" behindDoc="1" locked="0" layoutInCell="1" allowOverlap="1" wp14:anchorId="09EA6A0E" wp14:editId="00F358E8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90550" cy="649528"/>
            <wp:effectExtent l="0" t="0" r="0" b="0"/>
            <wp:wrapNone/>
            <wp:docPr id="1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8" cy="65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6746">
        <w:rPr>
          <w:rFonts w:ascii="TH Sarabun New" w:hAnsi="TH Sarabun New" w:cs="TH Sarabun New"/>
        </w:rPr>
        <w:tab/>
      </w:r>
      <w:r w:rsidRPr="005A0D58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4CB44FD" w14:textId="0345EE04" w:rsidR="00D42F3D" w:rsidRPr="005A0D58" w:rsidRDefault="00D42F3D" w:rsidP="002D223C">
      <w:pPr>
        <w:tabs>
          <w:tab w:val="left" w:pos="9000"/>
        </w:tabs>
        <w:spacing w:line="276" w:lineRule="auto"/>
        <w:rPr>
          <w:rFonts w:ascii="TH SarabunIT๙" w:hAnsi="TH SarabunIT๙" w:cs="TH SarabunIT๙"/>
          <w:noProof/>
          <w:sz w:val="32"/>
          <w:szCs w:val="32"/>
          <w:cs/>
        </w:rPr>
      </w:pPr>
      <w:r w:rsidRPr="005A0D5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A66A24" wp14:editId="1542A0DA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762D4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5A0D5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5A0D5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A0D58" w:rsidRPr="005A0D58">
        <w:rPr>
          <w:rFonts w:ascii="TH SarabunIT๙" w:hAnsi="TH SarabunIT๙" w:cs="TH SarabunIT๙"/>
          <w:sz w:val="32"/>
          <w:szCs w:val="32"/>
        </w:rPr>
        <w:t xml:space="preserve"> </w:t>
      </w:r>
      <w:r w:rsidRPr="005A0D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0D58"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                    </w:t>
      </w:r>
      <w:r w:rsidR="0053601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D223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5360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A0D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6016">
        <w:rPr>
          <w:rFonts w:ascii="TH SarabunIT๙" w:hAnsi="TH SarabunIT๙" w:cs="TH SarabunIT๙" w:hint="cs"/>
          <w:sz w:val="32"/>
          <w:szCs w:val="32"/>
          <w:cs/>
        </w:rPr>
        <w:t xml:space="preserve">   คณะเทคโนโลยีการเกษตร </w:t>
      </w:r>
      <w:r w:rsidRPr="005A0D58">
        <w:rPr>
          <w:rFonts w:ascii="TH SarabunIT๙" w:hAnsi="TH SarabunIT๙" w:cs="TH SarabunIT๙"/>
          <w:sz w:val="32"/>
          <w:szCs w:val="32"/>
          <w:cs/>
        </w:rPr>
        <w:t xml:space="preserve">   ๕๔๐๐               </w:t>
      </w:r>
      <w:r w:rsidRPr="005A0D58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55226C36" w14:textId="36BE615E" w:rsidR="00D42F3D" w:rsidRPr="005A0D58" w:rsidRDefault="00D42F3D" w:rsidP="002D223C">
      <w:pPr>
        <w:tabs>
          <w:tab w:val="left" w:pos="4500"/>
          <w:tab w:val="left" w:pos="9000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5A0D58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218BE6" wp14:editId="7A00B754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02E2B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5A0D58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85FFAA" wp14:editId="17ADD0D6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FAFFF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5A0D5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5A0D58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5A0D58">
        <w:rPr>
          <w:rFonts w:ascii="TH SarabunIT๙" w:hAnsi="TH SarabunIT๙" w:cs="TH SarabunIT๙"/>
          <w:sz w:val="32"/>
          <w:szCs w:val="32"/>
          <w:cs/>
        </w:rPr>
        <w:t xml:space="preserve">         อว </w:t>
      </w:r>
      <w:r w:rsidR="00E91591" w:rsidRPr="005A0D58">
        <w:rPr>
          <w:rFonts w:ascii="TH SarabunIT๙" w:hAnsi="TH SarabunIT๙" w:cs="TH SarabunIT๙"/>
          <w:sz w:val="32"/>
          <w:szCs w:val="32"/>
          <w:cs/>
        </w:rPr>
        <w:t>๐๖๑๒.๐๓.</w:t>
      </w:r>
      <w:r w:rsidR="005A0D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424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A0D5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A0D58">
        <w:rPr>
          <w:rFonts w:ascii="TH SarabunIT๙" w:hAnsi="TH SarabunIT๙" w:cs="TH SarabunIT๙"/>
          <w:sz w:val="32"/>
          <w:szCs w:val="32"/>
          <w:cs/>
        </w:rPr>
        <w:t xml:space="preserve">/                    </w:t>
      </w:r>
      <w:r w:rsidRPr="005A0D5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วันที่</w:t>
      </w:r>
      <w:r w:rsidRPr="005A0D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A0D58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249E2657" w14:textId="5DC8600A" w:rsidR="00D42F3D" w:rsidRPr="005A0D58" w:rsidRDefault="00D42F3D" w:rsidP="002D223C">
      <w:pPr>
        <w:tabs>
          <w:tab w:val="left" w:pos="900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5A0D58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315E70" wp14:editId="3B00A71C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F5ABC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5A0D5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5A0D5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F66D5" w:rsidRPr="005A0D5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A0D58">
        <w:rPr>
          <w:rFonts w:ascii="TH SarabunIT๙" w:hAnsi="TH SarabunIT๙" w:cs="TH SarabunIT๙"/>
          <w:sz w:val="32"/>
          <w:szCs w:val="32"/>
          <w:cs/>
        </w:rPr>
        <w:t>ข</w:t>
      </w:r>
      <w:r w:rsidR="001C01F0" w:rsidRPr="005A0D58">
        <w:rPr>
          <w:rFonts w:ascii="TH SarabunIT๙" w:hAnsi="TH SarabunIT๙" w:cs="TH SarabunIT๙"/>
          <w:sz w:val="32"/>
          <w:szCs w:val="32"/>
          <w:cs/>
        </w:rPr>
        <w:t>อ</w:t>
      </w:r>
      <w:r w:rsidR="00243583" w:rsidRPr="005A0D58">
        <w:rPr>
          <w:rFonts w:ascii="TH SarabunIT๙" w:hAnsi="TH SarabunIT๙" w:cs="TH SarabunIT๙"/>
          <w:sz w:val="32"/>
          <w:szCs w:val="32"/>
          <w:cs/>
        </w:rPr>
        <w:t xml:space="preserve">อนุญาตนำนักศึกษาดูงาน </w:t>
      </w:r>
      <w:r w:rsidR="001C01F0" w:rsidRPr="005A0D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2319F76" w14:textId="77777777" w:rsidR="00D42F3D" w:rsidRPr="005A0D58" w:rsidRDefault="00D42F3D" w:rsidP="005A0D58">
      <w:pPr>
        <w:spacing w:line="360" w:lineRule="auto"/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0D5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17AE66" wp14:editId="5E8A45A3">
                <wp:simplePos x="0" y="0"/>
                <wp:positionH relativeFrom="column">
                  <wp:posOffset>19454</wp:posOffset>
                </wp:positionH>
                <wp:positionV relativeFrom="paragraph">
                  <wp:posOffset>155697</wp:posOffset>
                </wp:positionV>
                <wp:extent cx="5860915" cy="0"/>
                <wp:effectExtent l="0" t="0" r="0" b="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6EC87" id="ตัวเชื่อมต่อตรง 1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2.25pt" to="463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"/>
            </w:pict>
          </mc:Fallback>
        </mc:AlternateContent>
      </w:r>
    </w:p>
    <w:p w14:paraId="21B0C3E0" w14:textId="1BD59070" w:rsidR="0009333D" w:rsidRPr="005A0D58" w:rsidRDefault="00D42F3D" w:rsidP="005A0D58">
      <w:pPr>
        <w:spacing w:line="36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u w:val="dash"/>
          <w:cs/>
        </w:rPr>
      </w:pPr>
      <w:r w:rsidRPr="005A0D5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A0D58">
        <w:rPr>
          <w:rFonts w:ascii="TH SarabunIT๙" w:hAnsi="TH SarabunIT๙" w:cs="TH SarabunIT๙"/>
          <w:sz w:val="32"/>
          <w:szCs w:val="32"/>
        </w:rPr>
        <w:tab/>
      </w:r>
      <w:r w:rsidR="002D223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</w:p>
    <w:p w14:paraId="2FA57F98" w14:textId="0AA9FC43" w:rsidR="00D33E9F" w:rsidRPr="005A0D58" w:rsidRDefault="0009333D" w:rsidP="002D223C">
      <w:pPr>
        <w:spacing w:before="12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A0D58">
        <w:rPr>
          <w:rFonts w:ascii="TH SarabunIT๙" w:hAnsi="TH SarabunIT๙" w:cs="TH SarabunIT๙"/>
          <w:sz w:val="32"/>
          <w:szCs w:val="32"/>
          <w:cs/>
        </w:rPr>
        <w:t>ด้วย</w:t>
      </w:r>
      <w:r w:rsidR="003C7A4A" w:rsidRPr="005A0D58">
        <w:rPr>
          <w:rFonts w:ascii="TH SarabunIT๙" w:hAnsi="TH SarabunIT๙" w:cs="TH SarabunIT๙"/>
          <w:sz w:val="32"/>
          <w:szCs w:val="32"/>
          <w:cs/>
        </w:rPr>
        <w:t xml:space="preserve">หลักสูตร.................................................................................. </w:t>
      </w:r>
      <w:r w:rsidRPr="005A0D58">
        <w:rPr>
          <w:rFonts w:ascii="TH SarabunIT๙" w:hAnsi="TH SarabunIT๙" w:cs="TH SarabunIT๙"/>
          <w:sz w:val="32"/>
          <w:szCs w:val="32"/>
          <w:cs/>
        </w:rPr>
        <w:t>คณะเทคโนโลยีการเกษตร</w:t>
      </w:r>
      <w:r w:rsidR="002549A9" w:rsidRPr="005A0D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0F90" w:rsidRPr="005A0D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7A4A" w:rsidRPr="005A0D58">
        <w:rPr>
          <w:rFonts w:ascii="TH SarabunIT๙" w:hAnsi="TH SarabunIT๙" w:cs="TH SarabunIT๙"/>
          <w:sz w:val="32"/>
          <w:szCs w:val="32"/>
          <w:cs/>
        </w:rPr>
        <w:t>มีความประสงค์ขออนุญาตนำคณะ (นักศึกษา/เจ้าหน้าที่</w:t>
      </w:r>
      <w:r w:rsidR="00D33E9F" w:rsidRPr="005A0D58">
        <w:rPr>
          <w:rFonts w:ascii="TH SarabunIT๙" w:hAnsi="TH SarabunIT๙" w:cs="TH SarabunIT๙"/>
          <w:sz w:val="32"/>
          <w:szCs w:val="32"/>
          <w:cs/>
        </w:rPr>
        <w:t>) จำนวน ...........คน และอาจารย์ผู้ควบคุม  .........ท่าน ศึกษาดูงาน ณ ........................................................................................</w:t>
      </w:r>
      <w:r w:rsidR="002D223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33E9F" w:rsidRPr="005A0D58">
        <w:rPr>
          <w:rFonts w:ascii="TH SarabunIT๙" w:hAnsi="TH SarabunIT๙" w:cs="TH SarabunIT๙"/>
          <w:sz w:val="32"/>
          <w:szCs w:val="32"/>
          <w:cs/>
        </w:rPr>
        <w:t>.........ในวันที่ ...............................เวลา ..................</w:t>
      </w:r>
      <w:r w:rsidR="00D33E9F" w:rsidRPr="005A0D58">
        <w:rPr>
          <w:rFonts w:ascii="TH SarabunIT๙" w:hAnsi="TH SarabunIT๙" w:cs="TH SarabunIT๙"/>
          <w:sz w:val="32"/>
          <w:szCs w:val="32"/>
        </w:rPr>
        <w:t xml:space="preserve"> </w:t>
      </w:r>
      <w:r w:rsidR="00D33E9F" w:rsidRPr="005A0D58">
        <w:rPr>
          <w:rFonts w:ascii="TH SarabunIT๙" w:hAnsi="TH SarabunIT๙" w:cs="TH SarabunIT๙"/>
          <w:sz w:val="32"/>
          <w:szCs w:val="32"/>
          <w:cs/>
        </w:rPr>
        <w:t>น. ในเรื่อง ........................................................................................เพื่อให้นักศึกษามีทักษะเสริมความรู้และประสบการณ์ให้แก่นักศึกษา</w:t>
      </w:r>
    </w:p>
    <w:p w14:paraId="0F6736D3" w14:textId="77777777" w:rsidR="00AF66D5" w:rsidRPr="005A0D58" w:rsidRDefault="00AF66D5" w:rsidP="002D223C">
      <w:pPr>
        <w:spacing w:before="12"/>
        <w:ind w:firstLine="1418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4A6F84E2" w14:textId="40C1133D" w:rsidR="0009333D" w:rsidRPr="005A0D58" w:rsidRDefault="00B74F29" w:rsidP="002D223C">
      <w:pPr>
        <w:spacing w:before="12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A0D58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="00D33E9F" w:rsidRPr="005A0D58">
        <w:rPr>
          <w:rFonts w:ascii="TH SarabunIT๙" w:hAnsi="TH SarabunIT๙" w:cs="TH SarabunIT๙"/>
          <w:sz w:val="32"/>
          <w:szCs w:val="32"/>
          <w:cs/>
        </w:rPr>
        <w:t xml:space="preserve"> เพื่อให้นักศึกษาได้รับความรู้ ประสบการณ์จากหน่วยงานของท่าน ซึ่งมีความพร้อมและเป็นแหล่งเรียนรู้แบบอย่างที่ดี รวมถึงการดำเนินงานอย่างมีประสิทธิภาพ คณะเทคโนโลยีการเกษตร จึงใคร่ขออนุญาตนำคณะ (นักศึกษา/เจ้าหน้าที่) และอาจารย์ผู้ควบคุม  ................</w:t>
      </w:r>
      <w:r w:rsidR="00AF66D5" w:rsidRPr="005A0D58">
        <w:rPr>
          <w:rFonts w:ascii="TH SarabunIT๙" w:hAnsi="TH SarabunIT๙" w:cs="TH SarabunIT๙"/>
          <w:sz w:val="32"/>
          <w:szCs w:val="32"/>
          <w:cs/>
        </w:rPr>
        <w:t>คน เข้าศึกษาดูงาน ตามวันและเวลาดังกล่าว</w:t>
      </w:r>
      <w:r w:rsidR="00935975" w:rsidRPr="005A0D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6016">
        <w:rPr>
          <w:rFonts w:ascii="TH SarabunIT๙" w:hAnsi="TH SarabunIT๙" w:cs="TH SarabunIT๙" w:hint="cs"/>
          <w:sz w:val="32"/>
          <w:szCs w:val="32"/>
          <w:cs/>
        </w:rPr>
        <w:t xml:space="preserve">โดยมอบหมายให้อาจารย์...............................................................เป็นผู้ควบคุม เบอร์โทรศัพท์เพื่อประสานงาน  ........................................ </w:t>
      </w:r>
    </w:p>
    <w:p w14:paraId="25ABD7BA" w14:textId="77777777" w:rsidR="00AF66D5" w:rsidRPr="005A0D58" w:rsidRDefault="00AF66D5" w:rsidP="002D223C">
      <w:pPr>
        <w:spacing w:before="12"/>
        <w:ind w:firstLine="1418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5E0F001B" w14:textId="62C8AAA1" w:rsidR="003C7A4A" w:rsidRPr="005A0D58" w:rsidRDefault="0009333D" w:rsidP="002D223C">
      <w:pPr>
        <w:spacing w:before="12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A0D58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3C7A4A" w:rsidRPr="005A0D58">
        <w:rPr>
          <w:rFonts w:ascii="TH SarabunIT๙" w:hAnsi="TH SarabunIT๙" w:cs="TH SarabunIT๙"/>
          <w:sz w:val="32"/>
          <w:szCs w:val="32"/>
          <w:cs/>
        </w:rPr>
        <w:t>โปรดพิจารณาให้ความอนุเคราะห์</w:t>
      </w:r>
      <w:r w:rsidR="00AF66D5" w:rsidRPr="005A0D58">
        <w:rPr>
          <w:rFonts w:ascii="TH SarabunIT๙" w:hAnsi="TH SarabunIT๙" w:cs="TH SarabunIT๙"/>
          <w:sz w:val="32"/>
          <w:szCs w:val="32"/>
          <w:cs/>
        </w:rPr>
        <w:t xml:space="preserve">จากท่าน และขอขอบคุณมา ณ โอกาสนี้ </w:t>
      </w:r>
    </w:p>
    <w:p w14:paraId="0083E25B" w14:textId="77777777" w:rsidR="003C7A4A" w:rsidRPr="005A0D58" w:rsidRDefault="003C7A4A" w:rsidP="002D223C">
      <w:pPr>
        <w:spacing w:before="12" w:line="276" w:lineRule="auto"/>
        <w:ind w:left="2880"/>
        <w:jc w:val="center"/>
        <w:rPr>
          <w:rFonts w:ascii="TH SarabunIT๙" w:hAnsi="TH SarabunIT๙" w:cs="TH SarabunIT๙"/>
          <w:sz w:val="16"/>
          <w:szCs w:val="16"/>
        </w:rPr>
      </w:pPr>
    </w:p>
    <w:p w14:paraId="5E8F68AA" w14:textId="77777777" w:rsidR="003C7A4A" w:rsidRPr="005A0D58" w:rsidRDefault="003C7A4A" w:rsidP="002D223C">
      <w:pPr>
        <w:spacing w:before="12" w:line="276" w:lineRule="auto"/>
        <w:ind w:left="2880"/>
        <w:jc w:val="center"/>
        <w:rPr>
          <w:rFonts w:ascii="TH SarabunIT๙" w:hAnsi="TH SarabunIT๙" w:cs="TH SarabunIT๙"/>
          <w:sz w:val="16"/>
          <w:szCs w:val="16"/>
        </w:rPr>
      </w:pPr>
    </w:p>
    <w:p w14:paraId="56D42F99" w14:textId="77777777" w:rsidR="0009333D" w:rsidRPr="005A0D58" w:rsidRDefault="0009333D" w:rsidP="005A0D58">
      <w:pPr>
        <w:spacing w:line="360" w:lineRule="auto"/>
        <w:rPr>
          <w:rFonts w:ascii="TH SarabunIT๙" w:hAnsi="TH SarabunIT๙" w:cs="TH SarabunIT๙"/>
          <w:sz w:val="12"/>
          <w:szCs w:val="12"/>
        </w:rPr>
      </w:pPr>
    </w:p>
    <w:p w14:paraId="5034BA0C" w14:textId="77777777" w:rsidR="00023227" w:rsidRPr="005A0D58" w:rsidRDefault="00023227" w:rsidP="005A0D58">
      <w:pPr>
        <w:spacing w:line="360" w:lineRule="auto"/>
        <w:ind w:firstLine="1412"/>
        <w:jc w:val="center"/>
        <w:rPr>
          <w:rFonts w:ascii="TH SarabunIT๙" w:hAnsi="TH SarabunIT๙" w:cs="TH SarabunIT๙"/>
          <w:sz w:val="12"/>
          <w:szCs w:val="12"/>
        </w:rPr>
      </w:pPr>
    </w:p>
    <w:p w14:paraId="095A6123" w14:textId="4A3F661E" w:rsidR="00D42F3D" w:rsidRPr="005A0D58" w:rsidRDefault="00AF66D5" w:rsidP="005A0D58">
      <w:pPr>
        <w:spacing w:line="360" w:lineRule="auto"/>
        <w:ind w:firstLine="1412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A0D58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D42F3D" w:rsidRPr="005A0D58">
        <w:rPr>
          <w:rFonts w:ascii="TH SarabunIT๙" w:hAnsi="TH SarabunIT๙" w:cs="TH SarabunIT๙"/>
          <w:sz w:val="32"/>
          <w:szCs w:val="32"/>
          <w:cs/>
        </w:rPr>
        <w:t>(</w:t>
      </w:r>
      <w:r w:rsidR="00BE79EF" w:rsidRPr="005A0D58">
        <w:rPr>
          <w:rFonts w:ascii="TH SarabunIT๙" w:hAnsi="TH SarabunIT๙" w:cs="TH SarabunIT๙"/>
          <w:sz w:val="32"/>
          <w:szCs w:val="32"/>
        </w:rPr>
        <w:t>………………………………………………………………..</w:t>
      </w:r>
      <w:r w:rsidR="00BE79EF" w:rsidRPr="005A0D58">
        <w:rPr>
          <w:rFonts w:ascii="TH SarabunIT๙" w:hAnsi="TH SarabunIT๙" w:cs="TH SarabunIT๙"/>
          <w:sz w:val="32"/>
          <w:szCs w:val="32"/>
          <w:cs/>
        </w:rPr>
        <w:t>)</w:t>
      </w:r>
    </w:p>
    <w:p w14:paraId="6417483E" w14:textId="0B149DA1" w:rsidR="00D42F3D" w:rsidRPr="005A0D58" w:rsidRDefault="00E91591" w:rsidP="005A0D58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5A0D5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 w:rsidR="00AF66D5" w:rsidRPr="005A0D58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5A0D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2F3D" w:rsidRPr="005A0D58">
        <w:rPr>
          <w:rFonts w:ascii="TH SarabunIT๙" w:hAnsi="TH SarabunIT๙" w:cs="TH SarabunIT๙"/>
          <w:sz w:val="32"/>
          <w:szCs w:val="32"/>
          <w:cs/>
        </w:rPr>
        <w:t>คณบดีคณะเทคโนโลยีการเกษตร</w:t>
      </w:r>
    </w:p>
    <w:p w14:paraId="6BACD3CB" w14:textId="60460875" w:rsidR="009D7117" w:rsidRPr="005A0D58" w:rsidRDefault="009D7117" w:rsidP="005A0D58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79BF5820" w14:textId="11D2447D" w:rsidR="009D7117" w:rsidRPr="005A0D58" w:rsidRDefault="009D7117" w:rsidP="005A0D58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62E5C114" w14:textId="232D0A56" w:rsidR="009D7117" w:rsidRPr="005A0D58" w:rsidRDefault="009D7117" w:rsidP="005A0D58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11F25891" w14:textId="193C658E" w:rsidR="009D7117" w:rsidRPr="005A0D58" w:rsidRDefault="009D7117" w:rsidP="005A0D58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0EA6C7C0" w14:textId="6536398D" w:rsidR="006708EE" w:rsidRPr="005A0D58" w:rsidRDefault="006708EE" w:rsidP="005A0D58">
      <w:pPr>
        <w:tabs>
          <w:tab w:val="left" w:pos="3600"/>
        </w:tabs>
        <w:spacing w:line="360" w:lineRule="auto"/>
        <w:rPr>
          <w:rFonts w:ascii="TH SarabunIT๙" w:hAnsi="TH SarabunIT๙" w:cs="TH SarabunIT๙"/>
        </w:rPr>
      </w:pPr>
    </w:p>
    <w:p w14:paraId="2F49BB29" w14:textId="77777777" w:rsidR="006708EE" w:rsidRPr="005A0D58" w:rsidRDefault="006708EE" w:rsidP="005A0D58">
      <w:pPr>
        <w:spacing w:line="360" w:lineRule="auto"/>
        <w:ind w:firstLine="720"/>
        <w:rPr>
          <w:rFonts w:ascii="TH SarabunIT๙" w:hAnsi="TH SarabunIT๙" w:cs="TH SarabunIT๙"/>
        </w:rPr>
      </w:pPr>
    </w:p>
    <w:sectPr w:rsidR="006708EE" w:rsidRPr="005A0D58" w:rsidSect="0060415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6A72" w14:textId="77777777" w:rsidR="00096E45" w:rsidRDefault="00096E45">
      <w:r>
        <w:separator/>
      </w:r>
    </w:p>
  </w:endnote>
  <w:endnote w:type="continuationSeparator" w:id="0">
    <w:p w14:paraId="3A538681" w14:textId="77777777" w:rsidR="00096E45" w:rsidRDefault="0009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4D7C" w14:textId="77777777" w:rsidR="00096E45" w:rsidRDefault="00096E45">
      <w:r>
        <w:separator/>
      </w:r>
    </w:p>
  </w:footnote>
  <w:footnote w:type="continuationSeparator" w:id="0">
    <w:p w14:paraId="7297602C" w14:textId="77777777" w:rsidR="00096E45" w:rsidRDefault="00096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54885"/>
    <w:multiLevelType w:val="hybridMultilevel"/>
    <w:tmpl w:val="F6C6A4F0"/>
    <w:lvl w:ilvl="0" w:tplc="9FA4E9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6456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EE"/>
    <w:rsid w:val="00014890"/>
    <w:rsid w:val="00023227"/>
    <w:rsid w:val="00026D29"/>
    <w:rsid w:val="00032C6C"/>
    <w:rsid w:val="0009333D"/>
    <w:rsid w:val="00096E45"/>
    <w:rsid w:val="000A35F6"/>
    <w:rsid w:val="000B3446"/>
    <w:rsid w:val="001028E4"/>
    <w:rsid w:val="00116C77"/>
    <w:rsid w:val="0012256D"/>
    <w:rsid w:val="001320FE"/>
    <w:rsid w:val="00153F9C"/>
    <w:rsid w:val="001634E8"/>
    <w:rsid w:val="00173B14"/>
    <w:rsid w:val="0019018B"/>
    <w:rsid w:val="0019034A"/>
    <w:rsid w:val="00195D15"/>
    <w:rsid w:val="001A5775"/>
    <w:rsid w:val="001C01F0"/>
    <w:rsid w:val="001E56E3"/>
    <w:rsid w:val="001F69C2"/>
    <w:rsid w:val="001F6FEA"/>
    <w:rsid w:val="00204AA5"/>
    <w:rsid w:val="00243583"/>
    <w:rsid w:val="002441E2"/>
    <w:rsid w:val="00250882"/>
    <w:rsid w:val="002549A9"/>
    <w:rsid w:val="00295162"/>
    <w:rsid w:val="002A59F7"/>
    <w:rsid w:val="002D223C"/>
    <w:rsid w:val="002F667F"/>
    <w:rsid w:val="00302586"/>
    <w:rsid w:val="00310DC4"/>
    <w:rsid w:val="0036000B"/>
    <w:rsid w:val="00360AC4"/>
    <w:rsid w:val="0036128D"/>
    <w:rsid w:val="003C7A4A"/>
    <w:rsid w:val="003E5B12"/>
    <w:rsid w:val="00400F90"/>
    <w:rsid w:val="00413004"/>
    <w:rsid w:val="004164C1"/>
    <w:rsid w:val="004307E8"/>
    <w:rsid w:val="0044773A"/>
    <w:rsid w:val="00450D7B"/>
    <w:rsid w:val="00455011"/>
    <w:rsid w:val="00471E47"/>
    <w:rsid w:val="00494F0E"/>
    <w:rsid w:val="004A0EB9"/>
    <w:rsid w:val="004B6058"/>
    <w:rsid w:val="004D1D0C"/>
    <w:rsid w:val="004F4B0A"/>
    <w:rsid w:val="005126A2"/>
    <w:rsid w:val="00531B7F"/>
    <w:rsid w:val="00536016"/>
    <w:rsid w:val="005656C9"/>
    <w:rsid w:val="00576F33"/>
    <w:rsid w:val="00590F50"/>
    <w:rsid w:val="0059611A"/>
    <w:rsid w:val="005A0D58"/>
    <w:rsid w:val="005A256C"/>
    <w:rsid w:val="005C317D"/>
    <w:rsid w:val="005D1AE1"/>
    <w:rsid w:val="005D4D86"/>
    <w:rsid w:val="005D7B91"/>
    <w:rsid w:val="005F7E23"/>
    <w:rsid w:val="00604153"/>
    <w:rsid w:val="00614244"/>
    <w:rsid w:val="00632726"/>
    <w:rsid w:val="006708EE"/>
    <w:rsid w:val="006A43E7"/>
    <w:rsid w:val="006D3993"/>
    <w:rsid w:val="007130AF"/>
    <w:rsid w:val="0074124D"/>
    <w:rsid w:val="00744B97"/>
    <w:rsid w:val="00757B5A"/>
    <w:rsid w:val="00773AF5"/>
    <w:rsid w:val="00792B31"/>
    <w:rsid w:val="00793957"/>
    <w:rsid w:val="00796C9F"/>
    <w:rsid w:val="007A7104"/>
    <w:rsid w:val="007A750A"/>
    <w:rsid w:val="007D363E"/>
    <w:rsid w:val="007E0962"/>
    <w:rsid w:val="00802725"/>
    <w:rsid w:val="00807544"/>
    <w:rsid w:val="00883A15"/>
    <w:rsid w:val="00892F32"/>
    <w:rsid w:val="008D7C96"/>
    <w:rsid w:val="008F1B2E"/>
    <w:rsid w:val="00902E19"/>
    <w:rsid w:val="009066A2"/>
    <w:rsid w:val="00906FF3"/>
    <w:rsid w:val="00917D50"/>
    <w:rsid w:val="00935975"/>
    <w:rsid w:val="00940484"/>
    <w:rsid w:val="0097192A"/>
    <w:rsid w:val="0097446D"/>
    <w:rsid w:val="0098563D"/>
    <w:rsid w:val="009953AB"/>
    <w:rsid w:val="00997840"/>
    <w:rsid w:val="009A4130"/>
    <w:rsid w:val="009B641B"/>
    <w:rsid w:val="009D6970"/>
    <w:rsid w:val="009D7117"/>
    <w:rsid w:val="009F7CAB"/>
    <w:rsid w:val="00A05019"/>
    <w:rsid w:val="00A34248"/>
    <w:rsid w:val="00A36746"/>
    <w:rsid w:val="00A74A06"/>
    <w:rsid w:val="00AF66D5"/>
    <w:rsid w:val="00B0211F"/>
    <w:rsid w:val="00B74F29"/>
    <w:rsid w:val="00BD508E"/>
    <w:rsid w:val="00BE2B7B"/>
    <w:rsid w:val="00BE79EF"/>
    <w:rsid w:val="00BF7FE8"/>
    <w:rsid w:val="00C042A5"/>
    <w:rsid w:val="00C450C6"/>
    <w:rsid w:val="00C45F3F"/>
    <w:rsid w:val="00C67F07"/>
    <w:rsid w:val="00C711F8"/>
    <w:rsid w:val="00C722C9"/>
    <w:rsid w:val="00C7566D"/>
    <w:rsid w:val="00CD30EB"/>
    <w:rsid w:val="00CE4888"/>
    <w:rsid w:val="00CF3E77"/>
    <w:rsid w:val="00D05324"/>
    <w:rsid w:val="00D12D7F"/>
    <w:rsid w:val="00D33E9F"/>
    <w:rsid w:val="00D42F3D"/>
    <w:rsid w:val="00D772F5"/>
    <w:rsid w:val="00D836DD"/>
    <w:rsid w:val="00D927D7"/>
    <w:rsid w:val="00DA1E1C"/>
    <w:rsid w:val="00DB6F43"/>
    <w:rsid w:val="00DD7374"/>
    <w:rsid w:val="00DF6EB0"/>
    <w:rsid w:val="00E34648"/>
    <w:rsid w:val="00E656D2"/>
    <w:rsid w:val="00E811AE"/>
    <w:rsid w:val="00E8154D"/>
    <w:rsid w:val="00E91591"/>
    <w:rsid w:val="00EA4F50"/>
    <w:rsid w:val="00EB1DA2"/>
    <w:rsid w:val="00EB4574"/>
    <w:rsid w:val="00EC0AE9"/>
    <w:rsid w:val="00EF4356"/>
    <w:rsid w:val="00F069F1"/>
    <w:rsid w:val="00F14EBD"/>
    <w:rsid w:val="00F27AD3"/>
    <w:rsid w:val="00F43397"/>
    <w:rsid w:val="00F55A0B"/>
    <w:rsid w:val="00F566C0"/>
    <w:rsid w:val="00F72330"/>
    <w:rsid w:val="00F83202"/>
    <w:rsid w:val="00F92CBA"/>
    <w:rsid w:val="00FA512E"/>
    <w:rsid w:val="00FB6AB7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101F"/>
  <w15:docId w15:val="{386909F9-0736-4EA1-91C0-90D989B7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8E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08EE"/>
    <w:pPr>
      <w:tabs>
        <w:tab w:val="center" w:pos="4513"/>
        <w:tab w:val="right" w:pos="9026"/>
      </w:tabs>
    </w:pPr>
  </w:style>
  <w:style w:type="character" w:customStyle="1" w:styleId="a4">
    <w:name w:val="ท้ายกระดาษ อักขระ"/>
    <w:basedOn w:val="a0"/>
    <w:link w:val="a3"/>
    <w:uiPriority w:val="99"/>
    <w:rsid w:val="006708EE"/>
    <w:rPr>
      <w:rFonts w:ascii="Times New Roman" w:eastAsia="Times New Roman" w:hAnsi="Times New Roman" w:cs="Angsana New"/>
      <w:sz w:val="24"/>
    </w:rPr>
  </w:style>
  <w:style w:type="paragraph" w:styleId="a5">
    <w:name w:val="header"/>
    <w:basedOn w:val="a"/>
    <w:link w:val="a6"/>
    <w:uiPriority w:val="99"/>
    <w:unhideWhenUsed/>
    <w:rsid w:val="00EB457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B4574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6000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6000B"/>
    <w:rPr>
      <w:rFonts w:ascii="Tahoma" w:eastAsia="Times New Roman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EB1DA2"/>
    <w:pPr>
      <w:ind w:left="720"/>
      <w:contextualSpacing/>
    </w:pPr>
  </w:style>
  <w:style w:type="character" w:customStyle="1" w:styleId="normaltextrun">
    <w:name w:val="normaltextrun"/>
    <w:basedOn w:val="a0"/>
    <w:rsid w:val="00DD7374"/>
  </w:style>
  <w:style w:type="paragraph" w:styleId="aa">
    <w:name w:val="No Spacing"/>
    <w:uiPriority w:val="1"/>
    <w:qFormat/>
    <w:rsid w:val="00C45F3F"/>
    <w:pPr>
      <w:spacing w:after="0" w:line="240" w:lineRule="auto"/>
    </w:pPr>
  </w:style>
  <w:style w:type="paragraph" w:customStyle="1" w:styleId="paragraph">
    <w:name w:val="paragraph"/>
    <w:basedOn w:val="a"/>
    <w:rsid w:val="00D33E9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spellingerror">
    <w:name w:val="spellingerror"/>
    <w:basedOn w:val="a0"/>
    <w:rsid w:val="00D33E9F"/>
  </w:style>
  <w:style w:type="character" w:customStyle="1" w:styleId="eop">
    <w:name w:val="eop"/>
    <w:basedOn w:val="a0"/>
    <w:rsid w:val="00D3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 Home Used Only</dc:creator>
  <cp:lastModifiedBy>A_R_T</cp:lastModifiedBy>
  <cp:revision>2</cp:revision>
  <cp:lastPrinted>2022-11-02T17:31:00Z</cp:lastPrinted>
  <dcterms:created xsi:type="dcterms:W3CDTF">2023-01-17T16:44:00Z</dcterms:created>
  <dcterms:modified xsi:type="dcterms:W3CDTF">2023-01-17T16:44:00Z</dcterms:modified>
</cp:coreProperties>
</file>