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FF5C" w14:textId="5A3AC8AA" w:rsidR="00D42F3D" w:rsidRPr="000F4A72" w:rsidRDefault="00091C1C" w:rsidP="00D42F3D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091C1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432304A" wp14:editId="09AEEB80">
                <wp:simplePos x="0" y="0"/>
                <wp:positionH relativeFrom="column">
                  <wp:posOffset>5232400</wp:posOffset>
                </wp:positionH>
                <wp:positionV relativeFrom="paragraph">
                  <wp:posOffset>1270</wp:posOffset>
                </wp:positionV>
                <wp:extent cx="642620" cy="295275"/>
                <wp:effectExtent l="0" t="0" r="24130" b="28575"/>
                <wp:wrapSquare wrapText="bothSides"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624A1" w14:textId="1F8855C4" w:rsidR="00091C1C" w:rsidRPr="00A07892" w:rsidRDefault="00C90E84" w:rsidP="00091C1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78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t>กษ 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432304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12pt;margin-top:.1pt;width:50.6pt;height:23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" strokecolor="white [3212]">
                <v:textbox>
                  <w:txbxContent>
                    <w:p w14:paraId="1C5624A1" w14:textId="1F8855C4" w:rsidR="00091C1C" w:rsidRPr="00A07892" w:rsidRDefault="00C90E84" w:rsidP="00091C1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7892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t>กษ ๐๓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2F3D" w:rsidRPr="000F4A7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7456" behindDoc="1" locked="0" layoutInCell="1" allowOverlap="1" wp14:anchorId="09EA6A0E" wp14:editId="038F3619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00787" cy="550800"/>
            <wp:effectExtent l="0" t="0" r="0" b="1905"/>
            <wp:wrapNone/>
            <wp:docPr id="1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87" cy="5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F3D" w:rsidRPr="000F4A72">
        <w:rPr>
          <w:rFonts w:ascii="TH SarabunIT๙" w:hAnsi="TH SarabunIT๙" w:cs="TH SarabunIT๙"/>
        </w:rPr>
        <w:tab/>
      </w:r>
      <w:r w:rsidR="00D42F3D" w:rsidRPr="000F4A72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4CB44FD" w14:textId="7A71C61A" w:rsidR="00D42F3D" w:rsidRPr="000F4A72" w:rsidRDefault="00D42F3D" w:rsidP="00A36746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0F4A7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A66A24" wp14:editId="1542A0DA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637FD4B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0F4A72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B074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F306B">
        <w:rPr>
          <w:rFonts w:ascii="TH SarabunIT๙" w:hAnsi="TH SarabunIT๙" w:cs="TH SarabunIT๙" w:hint="cs"/>
          <w:sz w:val="32"/>
          <w:szCs w:val="32"/>
          <w:cs/>
        </w:rPr>
        <w:t>สำนักงานคณบดีคณะเทคโนโลยีการเกษตร</w:t>
      </w:r>
      <w:r w:rsidR="00EB074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คณะเทคโนโลยีการเกษตร  โทร </w:t>
      </w:r>
      <w:r w:rsidR="00C62A7B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๔๐๐               </w:t>
      </w:r>
      <w:r w:rsidRPr="000F4A72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55226C36" w14:textId="4F7A750B" w:rsidR="00D42F3D" w:rsidRPr="000F4A72" w:rsidRDefault="00D42F3D" w:rsidP="00A36746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0F4A72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218BE6" wp14:editId="7A00B754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3A309FC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0F4A72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85FFAA" wp14:editId="17ADD0D6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21E06C3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0F4A7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0F4A72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       อว </w:t>
      </w:r>
      <w:r w:rsidR="00E91591" w:rsidRPr="000F4A72">
        <w:rPr>
          <w:rFonts w:ascii="TH SarabunIT๙" w:hAnsi="TH SarabunIT๙" w:cs="TH SarabunIT๙"/>
          <w:sz w:val="32"/>
          <w:szCs w:val="32"/>
          <w:cs/>
        </w:rPr>
        <w:t>๐๖๑๒.๐๓.</w:t>
      </w:r>
      <w:r w:rsidR="00EF306B">
        <w:rPr>
          <w:rFonts w:ascii="TH SarabunIT๙" w:hAnsi="TH SarabunIT๙" w:cs="TH SarabunIT๙" w:hint="cs"/>
          <w:sz w:val="32"/>
          <w:szCs w:val="32"/>
          <w:cs/>
        </w:rPr>
        <w:t>๐๑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/                    </w:t>
      </w:r>
      <w:r w:rsidRPr="000F4A7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วันที่</w:t>
      </w:r>
      <w:r w:rsidRPr="000F4A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249E2657" w14:textId="2FF31EBD" w:rsidR="00D42F3D" w:rsidRPr="000F4A72" w:rsidRDefault="00D42F3D" w:rsidP="00A36746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315E70" wp14:editId="3B00A71C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6B3412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0F4A72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F66D5" w:rsidRPr="000F4A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F4A72">
        <w:rPr>
          <w:rFonts w:ascii="TH SarabunIT๙" w:hAnsi="TH SarabunIT๙" w:cs="TH SarabunIT๙"/>
          <w:sz w:val="32"/>
          <w:szCs w:val="32"/>
          <w:cs/>
        </w:rPr>
        <w:t>ข</w:t>
      </w:r>
      <w:r w:rsidR="001C01F0" w:rsidRPr="000F4A72">
        <w:rPr>
          <w:rFonts w:ascii="TH SarabunIT๙" w:hAnsi="TH SarabunIT๙" w:cs="TH SarabunIT๙"/>
          <w:sz w:val="32"/>
          <w:szCs w:val="32"/>
          <w:cs/>
        </w:rPr>
        <w:t>อ</w:t>
      </w:r>
      <w:r w:rsidR="003C2328" w:rsidRPr="000F4A72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="00A07892">
        <w:rPr>
          <w:rFonts w:ascii="TH SarabunIT๙" w:hAnsi="TH SarabunIT๙" w:cs="TH SarabunIT๙" w:hint="cs"/>
          <w:sz w:val="32"/>
          <w:szCs w:val="32"/>
          <w:cs/>
        </w:rPr>
        <w:t>ผู้ปฏิบัติงาน</w:t>
      </w:r>
      <w:r w:rsidR="003C2328" w:rsidRPr="000F4A72">
        <w:rPr>
          <w:rFonts w:ascii="TH SarabunIT๙" w:hAnsi="TH SarabunIT๙" w:cs="TH SarabunIT๙"/>
          <w:sz w:val="32"/>
          <w:szCs w:val="32"/>
          <w:cs/>
        </w:rPr>
        <w:t>แทน</w:t>
      </w:r>
      <w:r w:rsidR="00243583" w:rsidRPr="000F4A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01F0" w:rsidRPr="000F4A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2319F76" w14:textId="77777777" w:rsidR="00D42F3D" w:rsidRPr="000F4A72" w:rsidRDefault="00D42F3D" w:rsidP="00A36746">
      <w:pPr>
        <w:spacing w:before="120"/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4A7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17AE66" wp14:editId="5E8A45A3">
                <wp:simplePos x="0" y="0"/>
                <wp:positionH relativeFrom="column">
                  <wp:posOffset>19454</wp:posOffset>
                </wp:positionH>
                <wp:positionV relativeFrom="paragraph">
                  <wp:posOffset>155697</wp:posOffset>
                </wp:positionV>
                <wp:extent cx="5860915" cy="0"/>
                <wp:effectExtent l="0" t="0" r="0" b="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3B91E3B" id="ตัวเชื่อมต่อตรง 1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2.25pt" to="463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"/>
            </w:pict>
          </mc:Fallback>
        </mc:AlternateContent>
      </w:r>
    </w:p>
    <w:p w14:paraId="21B0C3E0" w14:textId="057F4817" w:rsidR="0009333D" w:rsidRPr="000F4A72" w:rsidRDefault="00D42F3D" w:rsidP="00B073DD">
      <w:pPr>
        <w:spacing w:line="276" w:lineRule="auto"/>
        <w:ind w:left="720" w:hanging="720"/>
        <w:rPr>
          <w:rFonts w:ascii="TH SarabunIT๙" w:hAnsi="TH SarabunIT๙" w:cs="TH SarabunIT๙"/>
          <w:sz w:val="32"/>
          <w:szCs w:val="32"/>
          <w:u w:val="dash"/>
          <w:cs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F4A72">
        <w:rPr>
          <w:rFonts w:ascii="TH SarabunIT๙" w:hAnsi="TH SarabunIT๙" w:cs="TH SarabunIT๙"/>
          <w:sz w:val="32"/>
          <w:szCs w:val="32"/>
        </w:rPr>
        <w:tab/>
      </w:r>
      <w:r w:rsidR="003C2328" w:rsidRPr="000F4A72">
        <w:rPr>
          <w:rFonts w:ascii="TH SarabunIT๙" w:hAnsi="TH SarabunIT๙" w:cs="TH SarabunIT๙"/>
          <w:sz w:val="32"/>
          <w:szCs w:val="32"/>
          <w:cs/>
        </w:rPr>
        <w:t xml:space="preserve">คณบดีคณะเทคโนโลยีการเกษตร </w:t>
      </w:r>
    </w:p>
    <w:p w14:paraId="3BDE5DB8" w14:textId="77777777" w:rsidR="0009333D" w:rsidRPr="000F4A72" w:rsidRDefault="0009333D" w:rsidP="00B073DD">
      <w:pPr>
        <w:spacing w:line="276" w:lineRule="auto"/>
        <w:ind w:left="720" w:hanging="720"/>
        <w:rPr>
          <w:rFonts w:ascii="TH SarabunIT๙" w:hAnsi="TH SarabunIT๙" w:cs="TH SarabunIT๙"/>
          <w:sz w:val="16"/>
          <w:szCs w:val="16"/>
        </w:rPr>
      </w:pPr>
    </w:p>
    <w:p w14:paraId="70DF6D0F" w14:textId="1133BABD" w:rsidR="00A07892" w:rsidRDefault="003C2328" w:rsidP="00B073DD">
      <w:pPr>
        <w:spacing w:line="276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>ตามที่ข้าพเจ้า</w:t>
      </w:r>
      <w:r w:rsidR="003C7A4A" w:rsidRPr="000F4A72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Pr="000F4A72">
        <w:rPr>
          <w:rFonts w:ascii="TH SarabunIT๙" w:hAnsi="TH SarabunIT๙" w:cs="TH SarabunIT๙"/>
          <w:sz w:val="32"/>
          <w:szCs w:val="32"/>
          <w:cs/>
        </w:rPr>
        <w:t>......</w:t>
      </w:r>
      <w:r w:rsidR="003C7A4A" w:rsidRPr="000F4A72">
        <w:rPr>
          <w:rFonts w:ascii="TH SarabunIT๙" w:hAnsi="TH SarabunIT๙" w:cs="TH SarabunIT๙"/>
          <w:sz w:val="32"/>
          <w:szCs w:val="32"/>
          <w:cs/>
        </w:rPr>
        <w:t xml:space="preserve">... </w:t>
      </w:r>
      <w:r w:rsidRPr="000F4A72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ตำแหน่ง...............................................ได้ขอ</w:t>
      </w:r>
      <w:r w:rsidR="00A07892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Hlk126703778"/>
      <w:r w:rsidR="00A07892">
        <w:rPr>
          <w:rFonts w:ascii="TH SarabunIT๙" w:hAnsi="TH SarabunIT๙" w:cs="TH SarabunIT๙"/>
          <w:sz w:val="32"/>
          <w:szCs w:val="32"/>
        </w:rPr>
        <w:sym w:font="Wingdings" w:char="F0A8"/>
      </w:r>
      <w:bookmarkEnd w:id="0"/>
      <w:r w:rsidR="00F75BAA" w:rsidRPr="000F4A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4A72">
        <w:rPr>
          <w:rFonts w:ascii="TH SarabunIT๙" w:hAnsi="TH SarabunIT๙" w:cs="TH SarabunIT๙"/>
          <w:sz w:val="32"/>
          <w:szCs w:val="32"/>
          <w:cs/>
        </w:rPr>
        <w:t>ลากิจ</w:t>
      </w:r>
      <w:r w:rsidR="00F75BAA" w:rsidRPr="000F4A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789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ลาพักผ่อน</w:t>
      </w:r>
      <w:r w:rsidR="00A07892">
        <w:rPr>
          <w:rFonts w:ascii="TH SarabunIT๙" w:hAnsi="TH SarabunIT๙" w:cs="TH SarabunIT๙"/>
          <w:sz w:val="32"/>
          <w:szCs w:val="32"/>
        </w:rPr>
        <w:t xml:space="preserve"> </w:t>
      </w:r>
      <w:r w:rsidR="00A0789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ลาอื่นๆ (โปรดระบุ)</w:t>
      </w:r>
      <w:r w:rsidR="00F75BAA" w:rsidRPr="000F4A72">
        <w:rPr>
          <w:rFonts w:ascii="TH SarabunIT๙" w:hAnsi="TH SarabunIT๙" w:cs="TH SarabunIT๙"/>
          <w:sz w:val="32"/>
          <w:szCs w:val="32"/>
          <w:cs/>
        </w:rPr>
        <w:t>..........</w:t>
      </w:r>
      <w:r w:rsidR="00A07892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F75BAA" w:rsidRPr="000F4A72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B073DD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14:paraId="65637D06" w14:textId="4FB4AFDF" w:rsidR="00F75BAA" w:rsidRPr="000F4A72" w:rsidRDefault="00F75BAA" w:rsidP="00B073D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>รวมเป็น ............................วัน</w:t>
      </w:r>
    </w:p>
    <w:p w14:paraId="4A6F84E2" w14:textId="1B731870" w:rsidR="0009333D" w:rsidRPr="000F4A72" w:rsidRDefault="00F75BAA" w:rsidP="00B073DD">
      <w:pPr>
        <w:spacing w:line="276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 xml:space="preserve">ในการนี้ข้าพเจ้าขอมอบหมายงานในหน้าที่ให้  .......................................................................ตำแหน่ง ............................................................... เป็นผู้ปฏิบัติงานแทนข้าพเจ้าในวันดังกล่าว  </w:t>
      </w:r>
      <w:r w:rsidR="00D33E9F" w:rsidRPr="000F4A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5ABD7BA" w14:textId="77777777" w:rsidR="00AF66D5" w:rsidRPr="000F4A72" w:rsidRDefault="00AF66D5" w:rsidP="00B073DD">
      <w:pPr>
        <w:spacing w:line="276" w:lineRule="auto"/>
        <w:ind w:firstLine="1418"/>
        <w:rPr>
          <w:rFonts w:ascii="TH SarabunIT๙" w:hAnsi="TH SarabunIT๙" w:cs="TH SarabunIT๙"/>
          <w:sz w:val="12"/>
          <w:szCs w:val="12"/>
          <w:cs/>
        </w:rPr>
      </w:pPr>
    </w:p>
    <w:p w14:paraId="5E0F001B" w14:textId="297D44E0" w:rsidR="003C7A4A" w:rsidRPr="000F4A72" w:rsidRDefault="0009333D" w:rsidP="00B073DD">
      <w:pPr>
        <w:spacing w:line="276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3C7A4A" w:rsidRPr="000F4A72">
        <w:rPr>
          <w:rFonts w:ascii="TH SarabunIT๙" w:hAnsi="TH SarabunIT๙" w:cs="TH SarabunIT๙"/>
          <w:sz w:val="32"/>
          <w:szCs w:val="32"/>
          <w:cs/>
        </w:rPr>
        <w:t>โปรดพิจารณา</w:t>
      </w:r>
      <w:r w:rsidR="00AF66D5" w:rsidRPr="000F4A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83E25B" w14:textId="77777777" w:rsidR="003C7A4A" w:rsidRPr="000F4A72" w:rsidRDefault="003C7A4A" w:rsidP="00B073DD">
      <w:pPr>
        <w:spacing w:line="276" w:lineRule="auto"/>
        <w:ind w:left="2880"/>
        <w:rPr>
          <w:rFonts w:ascii="TH SarabunIT๙" w:hAnsi="TH SarabunIT๙" w:cs="TH SarabunIT๙"/>
          <w:sz w:val="16"/>
          <w:szCs w:val="16"/>
        </w:rPr>
      </w:pPr>
    </w:p>
    <w:p w14:paraId="56D42F99" w14:textId="6A211C39" w:rsidR="0009333D" w:rsidRPr="000F4A72" w:rsidRDefault="00F75BAA" w:rsidP="00F75BAA">
      <w:pPr>
        <w:rPr>
          <w:rFonts w:ascii="TH SarabunIT๙" w:hAnsi="TH SarabunIT๙" w:cs="TH SarabunIT๙"/>
          <w:sz w:val="12"/>
          <w:szCs w:val="12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ลงชื่อ..................................................................    </w:t>
      </w:r>
      <w:r w:rsidRPr="000F4A72">
        <w:rPr>
          <w:rFonts w:ascii="TH SarabunIT๙" w:hAnsi="TH SarabunIT๙" w:cs="TH SarabunIT๙"/>
          <w:sz w:val="12"/>
          <w:szCs w:val="12"/>
        </w:rPr>
        <w:t xml:space="preserve"> </w:t>
      </w:r>
      <w:r w:rsidRPr="000F4A72">
        <w:rPr>
          <w:rFonts w:ascii="TH SarabunIT๙" w:hAnsi="TH SarabunIT๙" w:cs="TH SarabunIT๙"/>
          <w:sz w:val="12"/>
          <w:szCs w:val="12"/>
        </w:rPr>
        <w:tab/>
      </w:r>
      <w:r w:rsidRPr="000F4A72">
        <w:rPr>
          <w:rFonts w:ascii="TH SarabunIT๙" w:hAnsi="TH SarabunIT๙" w:cs="TH SarabunIT๙"/>
          <w:sz w:val="12"/>
          <w:szCs w:val="12"/>
        </w:rPr>
        <w:tab/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ลงชื่อ..................................................................    </w:t>
      </w:r>
      <w:r w:rsidRPr="000F4A72">
        <w:rPr>
          <w:rFonts w:ascii="TH SarabunIT๙" w:hAnsi="TH SarabunIT๙" w:cs="TH SarabunIT๙"/>
          <w:sz w:val="12"/>
          <w:szCs w:val="12"/>
        </w:rPr>
        <w:t xml:space="preserve"> </w:t>
      </w:r>
    </w:p>
    <w:p w14:paraId="095A6123" w14:textId="12018899" w:rsidR="00D42F3D" w:rsidRPr="000F4A72" w:rsidRDefault="00D42F3D" w:rsidP="00F75BAA">
      <w:pPr>
        <w:rPr>
          <w:rFonts w:ascii="TH SarabunIT๙" w:hAnsi="TH SarabunIT๙" w:cs="TH SarabunIT๙"/>
          <w:sz w:val="32"/>
          <w:szCs w:val="32"/>
          <w:cs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>(</w:t>
      </w:r>
      <w:r w:rsidR="00BE79EF" w:rsidRPr="000F4A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………………………………………………………………..</w:t>
      </w:r>
      <w:r w:rsidR="00BE79EF" w:rsidRPr="000F4A72">
        <w:rPr>
          <w:rFonts w:ascii="TH SarabunIT๙" w:hAnsi="TH SarabunIT๙" w:cs="TH SarabunIT๙"/>
          <w:sz w:val="32"/>
          <w:szCs w:val="32"/>
          <w:cs/>
        </w:rPr>
        <w:t>)</w:t>
      </w:r>
      <w:r w:rsidR="00F75BAA" w:rsidRPr="000F4A72">
        <w:rPr>
          <w:rFonts w:ascii="TH SarabunIT๙" w:hAnsi="TH SarabunIT๙" w:cs="TH SarabunIT๙"/>
          <w:sz w:val="32"/>
          <w:szCs w:val="32"/>
          <w:cs/>
        </w:rPr>
        <w:t xml:space="preserve">                (</w:t>
      </w:r>
      <w:r w:rsidR="00F75BAA" w:rsidRPr="000F4A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………………………………………………………………..</w:t>
      </w:r>
      <w:r w:rsidR="00F75BAA" w:rsidRPr="000F4A72">
        <w:rPr>
          <w:rFonts w:ascii="TH SarabunIT๙" w:hAnsi="TH SarabunIT๙" w:cs="TH SarabunIT๙"/>
          <w:sz w:val="32"/>
          <w:szCs w:val="32"/>
          <w:cs/>
        </w:rPr>
        <w:t>)</w:t>
      </w:r>
    </w:p>
    <w:p w14:paraId="5527CEE8" w14:textId="5FE2127F" w:rsidR="00F75BAA" w:rsidRPr="000F4A72" w:rsidRDefault="00F75BAA" w:rsidP="00F75BAA">
      <w:pPr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0F4A72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                  </w:t>
      </w:r>
      <w:r w:rsidRPr="000F4A7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0F4A72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6417483E" w14:textId="74E2F42F" w:rsidR="00D42F3D" w:rsidRPr="000F4A72" w:rsidRDefault="00F75BAA" w:rsidP="00F75BAA">
      <w:pPr>
        <w:rPr>
          <w:rFonts w:ascii="TH SarabunIT๙" w:hAnsi="TH SarabunIT๙" w:cs="TH SarabunIT๙"/>
          <w:sz w:val="32"/>
          <w:szCs w:val="32"/>
          <w:cs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             ผู้มอบหมายงาน </w:t>
      </w:r>
      <w:r w:rsidR="00E91591" w:rsidRPr="000F4A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="00AF66D5" w:rsidRPr="000F4A7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ผู้รับมอบงานหมายภาระงานแทน </w:t>
      </w:r>
    </w:p>
    <w:p w14:paraId="62E5C114" w14:textId="2E5F892D" w:rsidR="009D7117" w:rsidRPr="000F4A72" w:rsidRDefault="009D7117" w:rsidP="00D42F3D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01"/>
        <w:gridCol w:w="5247"/>
      </w:tblGrid>
      <w:tr w:rsidR="00CD3A02" w14:paraId="518E994A" w14:textId="77777777" w:rsidTr="001E20D5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F7C9" w14:textId="6A099A0C" w:rsidR="00CD3A02" w:rsidRDefault="00CD3A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๑.ความคิดเห็น</w:t>
            </w:r>
            <w:r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ของ</w:t>
            </w:r>
            <w:r w:rsidR="00774E6A">
              <w:rPr>
                <w:rFonts w:ascii="TH SarabunIT๙" w:eastAsia="Batang" w:hAnsi="TH SarabunIT๙" w:cs="TH SarabunIT๙" w:hint="cs"/>
                <w:b/>
                <w:bCs/>
                <w:sz w:val="32"/>
                <w:szCs w:val="32"/>
                <w:cs/>
                <w:lang w:eastAsia="ko-KR"/>
              </w:rPr>
              <w:t xml:space="preserve"> </w:t>
            </w:r>
            <w:proofErr w:type="spellStart"/>
            <w:r w:rsidR="00B073DD">
              <w:rPr>
                <w:rFonts w:ascii="TH SarabunIT๙" w:eastAsia="Batang" w:hAnsi="TH SarabunIT๙" w:cs="TH SarabunIT๙" w:hint="cs"/>
                <w:b/>
                <w:bCs/>
                <w:sz w:val="32"/>
                <w:szCs w:val="32"/>
                <w:cs/>
                <w:lang w:eastAsia="ko-KR"/>
              </w:rPr>
              <w:t>รษ</w:t>
            </w:r>
            <w:proofErr w:type="spellEnd"/>
            <w:r w:rsidR="00B073DD">
              <w:rPr>
                <w:rFonts w:ascii="TH SarabunIT๙" w:eastAsia="Batang" w:hAnsi="TH SarabunIT๙" w:cs="TH SarabunIT๙" w:hint="cs"/>
                <w:b/>
                <w:bCs/>
                <w:sz w:val="32"/>
                <w:szCs w:val="32"/>
                <w:cs/>
                <w:lang w:eastAsia="ko-KR"/>
              </w:rPr>
              <w:t>ก.</w:t>
            </w:r>
            <w:r>
              <w:rPr>
                <w:rFonts w:ascii="TH SarabunIT๙" w:eastAsia="Batang" w:hAnsi="TH SarabunIT๙" w:cs="TH SarabunIT๙" w:hint="cs"/>
                <w:b/>
                <w:bCs/>
                <w:sz w:val="32"/>
                <w:szCs w:val="32"/>
                <w:cs/>
                <w:lang w:eastAsia="ko-KR"/>
              </w:rPr>
              <w:t>หัวหน้าสำนักงาน</w:t>
            </w:r>
            <w:r w:rsidR="00774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คณบดี</w:t>
            </w:r>
          </w:p>
          <w:p w14:paraId="54B1B2CF" w14:textId="77777777" w:rsidR="00CD3A02" w:rsidRDefault="00CD3A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...........................................                                 </w:t>
            </w:r>
          </w:p>
          <w:p w14:paraId="40259268" w14:textId="77777777" w:rsidR="00CD3A02" w:rsidRDefault="00CD3A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       </w:t>
            </w:r>
          </w:p>
          <w:p w14:paraId="7C6E6623" w14:textId="77777777" w:rsidR="00CD3A02" w:rsidRDefault="00CD3A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513C0F" w14:textId="77777777" w:rsidR="00CD3A02" w:rsidRDefault="00CD3A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........................................................................</w:t>
            </w:r>
          </w:p>
          <w:p w14:paraId="7179E24A" w14:textId="77777777" w:rsidR="00CD3A02" w:rsidRDefault="00CD3A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(.................................................................................)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6BEB1EBA" w14:textId="4C6234BA" w:rsidR="00CD3A02" w:rsidRPr="00A07892" w:rsidRDefault="00CD3A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7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proofErr w:type="spellStart"/>
            <w:r w:rsidR="00B073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รษ</w:t>
            </w:r>
            <w:proofErr w:type="spellEnd"/>
            <w:r w:rsidR="00B073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r w:rsidRPr="00A078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หัวหน้าสำนักงาน</w:t>
            </w:r>
            <w:r w:rsidR="00774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คณบดี</w:t>
            </w:r>
          </w:p>
          <w:p w14:paraId="3606AA80" w14:textId="77777777" w:rsidR="00CD3A02" w:rsidRDefault="00CD3A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วันที่...........................................                                      </w:t>
            </w:r>
          </w:p>
          <w:p w14:paraId="38C7BDC0" w14:textId="77777777" w:rsidR="00CD3A02" w:rsidRDefault="00CD3A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5301" w14:textId="77777777" w:rsidR="00CD3A02" w:rsidRDefault="00CD3A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๒.ผลการพิจารณาของผู้บริหาร </w:t>
            </w:r>
          </w:p>
          <w:p w14:paraId="36C8288D" w14:textId="77777777" w:rsidR="00CD3A02" w:rsidRDefault="00CD3A02">
            <w:pPr>
              <w:spacing w:before="12"/>
              <w:ind w:firstLine="2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อนุญาต</w:t>
            </w:r>
          </w:p>
          <w:p w14:paraId="37C8853C" w14:textId="77777777" w:rsidR="00CD3A02" w:rsidRDefault="00CD3A02">
            <w:pPr>
              <w:spacing w:before="12"/>
              <w:ind w:firstLine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ไม่อนุญาต</w:t>
            </w:r>
          </w:p>
          <w:p w14:paraId="22AC2ABC" w14:textId="77777777" w:rsidR="00CD3A02" w:rsidRDefault="00CD3A02">
            <w:pPr>
              <w:spacing w:before="12"/>
              <w:ind w:firstLine="144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F04344" w14:textId="0C4BD54D" w:rsidR="00CD3A02" w:rsidRDefault="00CD3A02">
            <w:pPr>
              <w:spacing w:before="12"/>
              <w:ind w:firstLine="144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</w:t>
            </w:r>
          </w:p>
          <w:p w14:paraId="395160CB" w14:textId="43897B4B" w:rsidR="00CD3A02" w:rsidRDefault="00CD3A02">
            <w:pPr>
              <w:spacing w:before="12"/>
              <w:ind w:firstLine="144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01FB2477" w14:textId="77777777" w:rsidR="00CD3A02" w:rsidRPr="00A07892" w:rsidRDefault="00CD3A02" w:rsidP="00CD3A02">
            <w:pPr>
              <w:spacing w:before="12"/>
              <w:ind w:firstLine="2027"/>
              <w:rPr>
                <w:rFonts w:ascii="TH SarabunIT๙" w:hAnsi="TH SarabunIT๙" w:cs="TH SarabunIT๙"/>
                <w:sz w:val="32"/>
                <w:szCs w:val="32"/>
              </w:rPr>
            </w:pPr>
            <w:r w:rsidRPr="00A07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คณบดีคณะเทคโนโลยีการเกษตร </w:t>
            </w:r>
          </w:p>
          <w:p w14:paraId="1AB29F1B" w14:textId="18D149F4" w:rsidR="00CD3A02" w:rsidRDefault="00CD3A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</w:t>
            </w:r>
            <w:r w:rsidR="001E20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วันที่........................................... </w:t>
            </w:r>
          </w:p>
        </w:tc>
      </w:tr>
    </w:tbl>
    <w:p w14:paraId="2F49BB29" w14:textId="2725CF04" w:rsidR="006708EE" w:rsidRDefault="006708EE" w:rsidP="003E5B12">
      <w:pPr>
        <w:ind w:firstLine="720"/>
        <w:rPr>
          <w:rFonts w:ascii="TH Sarabun New" w:hAnsi="TH Sarabun New" w:cs="TH Sarabun New"/>
        </w:rPr>
      </w:pPr>
    </w:p>
    <w:p w14:paraId="708397D4" w14:textId="036495E2" w:rsidR="000F4A72" w:rsidRDefault="000F4A72" w:rsidP="003E5B12">
      <w:pPr>
        <w:ind w:firstLine="720"/>
        <w:rPr>
          <w:rFonts w:ascii="TH Sarabun New" w:hAnsi="TH Sarabun New" w:cs="TH Sarabun New"/>
        </w:rPr>
      </w:pPr>
    </w:p>
    <w:p w14:paraId="6B80BB96" w14:textId="40A690BD" w:rsidR="000F4A72" w:rsidRPr="00302CBD" w:rsidRDefault="000F4A72" w:rsidP="000F4A72">
      <w:pPr>
        <w:jc w:val="center"/>
        <w:rPr>
          <w:rFonts w:ascii="TH Sarabun New" w:hAnsi="TH Sarabun New" w:cs="TH Sarabun New"/>
        </w:rPr>
      </w:pPr>
    </w:p>
    <w:p w14:paraId="44D6A7F0" w14:textId="175702FE" w:rsidR="000F4A72" w:rsidRPr="00302CBD" w:rsidRDefault="000F4A72" w:rsidP="000F4A72">
      <w:pPr>
        <w:ind w:firstLine="720"/>
        <w:rPr>
          <w:rFonts w:ascii="TH Sarabun New" w:hAnsi="TH Sarabun New" w:cs="TH Sarabun New"/>
        </w:rPr>
      </w:pPr>
    </w:p>
    <w:sectPr w:rsidR="000F4A72" w:rsidRPr="00302CBD" w:rsidSect="006041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3D12" w14:textId="77777777" w:rsidR="00305D98" w:rsidRDefault="00305D98">
      <w:r>
        <w:separator/>
      </w:r>
    </w:p>
  </w:endnote>
  <w:endnote w:type="continuationSeparator" w:id="0">
    <w:p w14:paraId="1E6FC4C8" w14:textId="77777777" w:rsidR="00305D98" w:rsidRDefault="0030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4502" w14:textId="77777777" w:rsidR="00C62A7B" w:rsidRDefault="00C62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D273" w14:textId="01047783" w:rsidR="00781438" w:rsidRPr="0050550F" w:rsidRDefault="0050550F" w:rsidP="000B1B33">
    <w:pPr>
      <w:pStyle w:val="Footer"/>
      <w:jc w:val="right"/>
      <w:rPr>
        <w:rFonts w:ascii="TH SarabunIT๙" w:hAnsi="TH SarabunIT๙" w:cs="TH SarabunIT๙"/>
        <w:b/>
        <w:bCs/>
        <w:i/>
        <w:iCs/>
        <w:sz w:val="28"/>
        <w:cs/>
      </w:rPr>
    </w:pPr>
    <w:r w:rsidRPr="0050550F">
      <w:rPr>
        <w:rFonts w:ascii="TH SarabunIT๙" w:hAnsi="TH SarabunIT๙" w:cs="TH SarabunIT๙"/>
        <w:b/>
        <w:bCs/>
        <w:i/>
        <w:iCs/>
        <w:sz w:val="28"/>
        <w:cs/>
      </w:rPr>
      <w:t xml:space="preserve">ล่าสุด </w:t>
    </w:r>
    <w:r w:rsidR="001E5750">
      <w:rPr>
        <w:rFonts w:ascii="TH SarabunIT๙" w:hAnsi="TH SarabunIT๙" w:cs="TH SarabunIT๙" w:hint="cs"/>
        <w:b/>
        <w:bCs/>
        <w:i/>
        <w:iCs/>
        <w:sz w:val="28"/>
        <w:cs/>
      </w:rPr>
      <w:t>1</w:t>
    </w:r>
    <w:r w:rsidR="00B073DD">
      <w:rPr>
        <w:rFonts w:ascii="TH SarabunIT๙" w:hAnsi="TH SarabunIT๙" w:cs="TH SarabunIT๙" w:hint="cs"/>
        <w:b/>
        <w:bCs/>
        <w:i/>
        <w:iCs/>
        <w:sz w:val="28"/>
        <w:cs/>
      </w:rPr>
      <w:t>๑/</w:t>
    </w:r>
    <w:r w:rsidR="00C62A7B">
      <w:rPr>
        <w:rFonts w:ascii="TH SarabunIT๙" w:hAnsi="TH SarabunIT๙" w:cs="TH SarabunIT๙" w:hint="cs"/>
        <w:b/>
        <w:bCs/>
        <w:i/>
        <w:iCs/>
        <w:sz w:val="28"/>
        <w:cs/>
      </w:rPr>
      <w:t>๖</w:t>
    </w:r>
    <w:r w:rsidR="00B073DD">
      <w:rPr>
        <w:rFonts w:ascii="TH SarabunIT๙" w:hAnsi="TH SarabunIT๙" w:cs="TH SarabunIT๙" w:hint="cs"/>
        <w:b/>
        <w:bCs/>
        <w:i/>
        <w:iCs/>
        <w:sz w:val="28"/>
        <w:cs/>
      </w:rPr>
      <w:t>/๒๕๖</w:t>
    </w:r>
    <w:r w:rsidR="00C62A7B">
      <w:rPr>
        <w:rFonts w:ascii="TH SarabunIT๙" w:hAnsi="TH SarabunIT๙" w:cs="TH SarabunIT๙" w:hint="cs"/>
        <w:b/>
        <w:bCs/>
        <w:i/>
        <w:iCs/>
        <w:sz w:val="28"/>
        <w:cs/>
      </w:rPr>
      <w:t>๘</w:t>
    </w:r>
    <w:r w:rsidRPr="0050550F">
      <w:rPr>
        <w:rFonts w:ascii="TH SarabunIT๙" w:hAnsi="TH SarabunIT๙" w:cs="TH SarabunIT๙"/>
        <w:b/>
        <w:bCs/>
        <w:i/>
        <w:iCs/>
        <w:sz w:val="28"/>
        <w: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BF62" w14:textId="77777777" w:rsidR="00C62A7B" w:rsidRDefault="00C62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D440" w14:textId="77777777" w:rsidR="00305D98" w:rsidRDefault="00305D98">
      <w:r>
        <w:separator/>
      </w:r>
    </w:p>
  </w:footnote>
  <w:footnote w:type="continuationSeparator" w:id="0">
    <w:p w14:paraId="3142DAD0" w14:textId="77777777" w:rsidR="00305D98" w:rsidRDefault="0030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4C36" w14:textId="77777777" w:rsidR="00C62A7B" w:rsidRDefault="00C62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0747" w14:textId="77777777" w:rsidR="00C62A7B" w:rsidRDefault="00C62A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2AFD" w14:textId="77777777" w:rsidR="00C62A7B" w:rsidRDefault="00C62A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54885"/>
    <w:multiLevelType w:val="hybridMultilevel"/>
    <w:tmpl w:val="F6C6A4F0"/>
    <w:lvl w:ilvl="0" w:tplc="9FA4E9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EE"/>
    <w:rsid w:val="00014890"/>
    <w:rsid w:val="00023227"/>
    <w:rsid w:val="00023A4F"/>
    <w:rsid w:val="00026D29"/>
    <w:rsid w:val="00032C6C"/>
    <w:rsid w:val="00091C1C"/>
    <w:rsid w:val="0009333D"/>
    <w:rsid w:val="000A35F6"/>
    <w:rsid w:val="000B1B33"/>
    <w:rsid w:val="000B3446"/>
    <w:rsid w:val="000E2DC4"/>
    <w:rsid w:val="000F4A72"/>
    <w:rsid w:val="00116C77"/>
    <w:rsid w:val="0012256D"/>
    <w:rsid w:val="001320FE"/>
    <w:rsid w:val="00153F9C"/>
    <w:rsid w:val="001634E8"/>
    <w:rsid w:val="00173B14"/>
    <w:rsid w:val="0019018B"/>
    <w:rsid w:val="0019034A"/>
    <w:rsid w:val="00195D15"/>
    <w:rsid w:val="001A5775"/>
    <w:rsid w:val="001C01F0"/>
    <w:rsid w:val="001D6DAB"/>
    <w:rsid w:val="001E20D5"/>
    <w:rsid w:val="001E56E3"/>
    <w:rsid w:val="001E5750"/>
    <w:rsid w:val="001F3359"/>
    <w:rsid w:val="001F69C2"/>
    <w:rsid w:val="001F6FEA"/>
    <w:rsid w:val="00204AA5"/>
    <w:rsid w:val="00243583"/>
    <w:rsid w:val="002441E2"/>
    <w:rsid w:val="00250882"/>
    <w:rsid w:val="002549A9"/>
    <w:rsid w:val="00295162"/>
    <w:rsid w:val="002F667F"/>
    <w:rsid w:val="00302586"/>
    <w:rsid w:val="00302CBD"/>
    <w:rsid w:val="00305D98"/>
    <w:rsid w:val="00310DC4"/>
    <w:rsid w:val="0036000B"/>
    <w:rsid w:val="00360AC4"/>
    <w:rsid w:val="0036128D"/>
    <w:rsid w:val="0038574A"/>
    <w:rsid w:val="00392AF4"/>
    <w:rsid w:val="003C2328"/>
    <w:rsid w:val="003C7A4A"/>
    <w:rsid w:val="003E5B12"/>
    <w:rsid w:val="00400F90"/>
    <w:rsid w:val="00411ABD"/>
    <w:rsid w:val="00413004"/>
    <w:rsid w:val="004164C1"/>
    <w:rsid w:val="004307E8"/>
    <w:rsid w:val="0044773A"/>
    <w:rsid w:val="00450D7B"/>
    <w:rsid w:val="00455011"/>
    <w:rsid w:val="00471E47"/>
    <w:rsid w:val="00494F0E"/>
    <w:rsid w:val="004A0EB9"/>
    <w:rsid w:val="004B6058"/>
    <w:rsid w:val="004D1D0C"/>
    <w:rsid w:val="004F4B0A"/>
    <w:rsid w:val="0050550F"/>
    <w:rsid w:val="005126A2"/>
    <w:rsid w:val="005656C9"/>
    <w:rsid w:val="00576F33"/>
    <w:rsid w:val="00590F50"/>
    <w:rsid w:val="0059611A"/>
    <w:rsid w:val="005A256C"/>
    <w:rsid w:val="005C317D"/>
    <w:rsid w:val="005D1AE1"/>
    <w:rsid w:val="005D4D86"/>
    <w:rsid w:val="005D7B91"/>
    <w:rsid w:val="005F7E23"/>
    <w:rsid w:val="00604153"/>
    <w:rsid w:val="00614244"/>
    <w:rsid w:val="00632726"/>
    <w:rsid w:val="006708EE"/>
    <w:rsid w:val="006A43E7"/>
    <w:rsid w:val="006D3993"/>
    <w:rsid w:val="007130AF"/>
    <w:rsid w:val="0074124D"/>
    <w:rsid w:val="00744B97"/>
    <w:rsid w:val="00757B5A"/>
    <w:rsid w:val="00761EE7"/>
    <w:rsid w:val="00773AF5"/>
    <w:rsid w:val="00774E6A"/>
    <w:rsid w:val="00781438"/>
    <w:rsid w:val="00792B31"/>
    <w:rsid w:val="00793957"/>
    <w:rsid w:val="00796C9F"/>
    <w:rsid w:val="007A7104"/>
    <w:rsid w:val="007A750A"/>
    <w:rsid w:val="007A7755"/>
    <w:rsid w:val="007D363E"/>
    <w:rsid w:val="007E0962"/>
    <w:rsid w:val="00802725"/>
    <w:rsid w:val="00807544"/>
    <w:rsid w:val="008225BD"/>
    <w:rsid w:val="00883A15"/>
    <w:rsid w:val="00892F32"/>
    <w:rsid w:val="008B2233"/>
    <w:rsid w:val="008D7C96"/>
    <w:rsid w:val="008F1B2E"/>
    <w:rsid w:val="00902E19"/>
    <w:rsid w:val="009066A2"/>
    <w:rsid w:val="00906FF3"/>
    <w:rsid w:val="00917D50"/>
    <w:rsid w:val="00935975"/>
    <w:rsid w:val="00940484"/>
    <w:rsid w:val="0097192A"/>
    <w:rsid w:val="0097446D"/>
    <w:rsid w:val="00977878"/>
    <w:rsid w:val="0098563D"/>
    <w:rsid w:val="009953AB"/>
    <w:rsid w:val="00997840"/>
    <w:rsid w:val="009B641B"/>
    <w:rsid w:val="009D6970"/>
    <w:rsid w:val="009D7117"/>
    <w:rsid w:val="009F7CAB"/>
    <w:rsid w:val="00A05019"/>
    <w:rsid w:val="00A05E9F"/>
    <w:rsid w:val="00A07892"/>
    <w:rsid w:val="00A311E8"/>
    <w:rsid w:val="00A36746"/>
    <w:rsid w:val="00A74A06"/>
    <w:rsid w:val="00AC7189"/>
    <w:rsid w:val="00AF66D5"/>
    <w:rsid w:val="00B0211F"/>
    <w:rsid w:val="00B073DD"/>
    <w:rsid w:val="00B15F8A"/>
    <w:rsid w:val="00B74F29"/>
    <w:rsid w:val="00BD508E"/>
    <w:rsid w:val="00BE2B7B"/>
    <w:rsid w:val="00BE79EF"/>
    <w:rsid w:val="00BF7FE8"/>
    <w:rsid w:val="00C042A5"/>
    <w:rsid w:val="00C450C6"/>
    <w:rsid w:val="00C45F3F"/>
    <w:rsid w:val="00C62A7B"/>
    <w:rsid w:val="00C67F07"/>
    <w:rsid w:val="00C711F8"/>
    <w:rsid w:val="00C722C9"/>
    <w:rsid w:val="00C74BF8"/>
    <w:rsid w:val="00C7566D"/>
    <w:rsid w:val="00C90E84"/>
    <w:rsid w:val="00CB052B"/>
    <w:rsid w:val="00CD30EB"/>
    <w:rsid w:val="00CD3A02"/>
    <w:rsid w:val="00CE2B3E"/>
    <w:rsid w:val="00CE4888"/>
    <w:rsid w:val="00CF3E77"/>
    <w:rsid w:val="00D05324"/>
    <w:rsid w:val="00D12D7F"/>
    <w:rsid w:val="00D33E9F"/>
    <w:rsid w:val="00D42F3D"/>
    <w:rsid w:val="00D772F5"/>
    <w:rsid w:val="00D836DD"/>
    <w:rsid w:val="00D927D7"/>
    <w:rsid w:val="00DA1E1C"/>
    <w:rsid w:val="00DB6F43"/>
    <w:rsid w:val="00DD7374"/>
    <w:rsid w:val="00DF6EB0"/>
    <w:rsid w:val="00E34648"/>
    <w:rsid w:val="00E656D2"/>
    <w:rsid w:val="00E811AE"/>
    <w:rsid w:val="00E8154D"/>
    <w:rsid w:val="00E91591"/>
    <w:rsid w:val="00EA4F50"/>
    <w:rsid w:val="00EB0740"/>
    <w:rsid w:val="00EB1DA2"/>
    <w:rsid w:val="00EB4574"/>
    <w:rsid w:val="00EC0AE9"/>
    <w:rsid w:val="00EF306B"/>
    <w:rsid w:val="00EF4356"/>
    <w:rsid w:val="00F069F1"/>
    <w:rsid w:val="00F14EBD"/>
    <w:rsid w:val="00F27AD3"/>
    <w:rsid w:val="00F43397"/>
    <w:rsid w:val="00F55A0B"/>
    <w:rsid w:val="00F72330"/>
    <w:rsid w:val="00F75BAA"/>
    <w:rsid w:val="00F83202"/>
    <w:rsid w:val="00F83614"/>
    <w:rsid w:val="00F92CBA"/>
    <w:rsid w:val="00FA512E"/>
    <w:rsid w:val="00FB2252"/>
    <w:rsid w:val="00FB6AB7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101F"/>
  <w15:docId w15:val="{6C094F44-A6C9-4C18-9A8D-30A63A16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8E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A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023A4F"/>
    <w:pPr>
      <w:keepNext/>
      <w:widowControl w:val="0"/>
      <w:outlineLvl w:val="1"/>
    </w:pPr>
    <w:rPr>
      <w:rFonts w:ascii="Cordia New" w:eastAsia="Cordia New" w:hAnsi="Cordia New" w:cs="Cordia New"/>
      <w:snapToGrid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08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8EE"/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uiPriority w:val="99"/>
    <w:unhideWhenUsed/>
    <w:rsid w:val="00EB45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574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00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0B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B1DA2"/>
    <w:pPr>
      <w:ind w:left="720"/>
      <w:contextualSpacing/>
    </w:pPr>
  </w:style>
  <w:style w:type="character" w:customStyle="1" w:styleId="normaltextrun">
    <w:name w:val="normaltextrun"/>
    <w:basedOn w:val="DefaultParagraphFont"/>
    <w:rsid w:val="00DD7374"/>
  </w:style>
  <w:style w:type="paragraph" w:styleId="NoSpacing">
    <w:name w:val="No Spacing"/>
    <w:uiPriority w:val="1"/>
    <w:qFormat/>
    <w:rsid w:val="00C45F3F"/>
    <w:pPr>
      <w:spacing w:after="0" w:line="240" w:lineRule="auto"/>
    </w:pPr>
  </w:style>
  <w:style w:type="paragraph" w:customStyle="1" w:styleId="paragraph">
    <w:name w:val="paragraph"/>
    <w:basedOn w:val="Normal"/>
    <w:rsid w:val="00D33E9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spellingerror">
    <w:name w:val="spellingerror"/>
    <w:basedOn w:val="DefaultParagraphFont"/>
    <w:rsid w:val="00D33E9F"/>
  </w:style>
  <w:style w:type="character" w:customStyle="1" w:styleId="eop">
    <w:name w:val="eop"/>
    <w:basedOn w:val="DefaultParagraphFont"/>
    <w:rsid w:val="00D33E9F"/>
  </w:style>
  <w:style w:type="character" w:customStyle="1" w:styleId="Heading2Char">
    <w:name w:val="Heading 2 Char"/>
    <w:basedOn w:val="DefaultParagraphFont"/>
    <w:link w:val="Heading2"/>
    <w:rsid w:val="00023A4F"/>
    <w:rPr>
      <w:rFonts w:ascii="Cordia New" w:eastAsia="Cordia New" w:hAnsi="Cordia New" w:cs="Cordia New"/>
      <w:snapToGrid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F4A72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table" w:styleId="TableGrid">
    <w:name w:val="Table Grid"/>
    <w:basedOn w:val="TableNormal"/>
    <w:uiPriority w:val="39"/>
    <w:rsid w:val="00CD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569A6-5838-4E68-BDD4-362ED009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 Home Used Only</dc:creator>
  <cp:lastModifiedBy>Jintapha Ajchariyakorn</cp:lastModifiedBy>
  <cp:revision>2</cp:revision>
  <cp:lastPrinted>2023-01-10T15:44:00Z</cp:lastPrinted>
  <dcterms:created xsi:type="dcterms:W3CDTF">2025-06-11T03:24:00Z</dcterms:created>
  <dcterms:modified xsi:type="dcterms:W3CDTF">2025-06-11T03:24:00Z</dcterms:modified>
</cp:coreProperties>
</file>