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9EA3" w14:textId="17525942" w:rsidR="00D0506B" w:rsidRPr="00947A35" w:rsidRDefault="001A7CC1" w:rsidP="00947A35">
      <w:pPr>
        <w:spacing w:after="0" w:line="240" w:lineRule="auto"/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4125">
        <w:rPr>
          <w:rFonts w:ascii="TH SarabunIT๙" w:hAnsi="TH SarabunIT๙" w:cs="TH SarabunIT๙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7349DF" wp14:editId="0AE7AC9F">
                <wp:simplePos x="0" y="0"/>
                <wp:positionH relativeFrom="column">
                  <wp:posOffset>1155065</wp:posOffset>
                </wp:positionH>
                <wp:positionV relativeFrom="paragraph">
                  <wp:posOffset>433705</wp:posOffset>
                </wp:positionV>
                <wp:extent cx="5285105" cy="428625"/>
                <wp:effectExtent l="0" t="0" r="10795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1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98E0" w14:textId="0F04CF2C" w:rsidR="00AE4125" w:rsidRPr="00947A35" w:rsidRDefault="00AE4125" w:rsidP="00E2424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47A3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แบบฟอร์ม</w:t>
                            </w:r>
                            <w:r w:rsidR="00B54826" w:rsidRPr="00947A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ขอใช้ห้อง</w:t>
                            </w:r>
                            <w:r w:rsidR="00E2424F" w:rsidRPr="00947A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เรียน</w:t>
                            </w:r>
                            <w:r w:rsidR="001A7CC1" w:rsidRPr="00947A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และ</w:t>
                            </w:r>
                            <w:r w:rsidR="00E2424F" w:rsidRPr="00947A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ห้องประชุม</w:t>
                            </w:r>
                            <w:r w:rsidR="00B54826" w:rsidRPr="00947A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คณะเทคโนโลยีการเกษตร</w:t>
                            </w:r>
                          </w:p>
                          <w:p w14:paraId="6C493F91" w14:textId="3063D24F" w:rsidR="00AE4125" w:rsidRDefault="00AE41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67349D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0.95pt;margin-top:34.15pt;width:416.1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">
                <v:textbox>
                  <w:txbxContent>
                    <w:p w14:paraId="05AA98E0" w14:textId="0F04CF2C" w:rsidR="00AE4125" w:rsidRPr="00947A35" w:rsidRDefault="00AE4125" w:rsidP="00E2424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47A3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แบบฟอร์ม</w:t>
                      </w:r>
                      <w:r w:rsidR="00B54826" w:rsidRPr="00947A35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ขอใช้ห้อง</w:t>
                      </w:r>
                      <w:r w:rsidR="00E2424F" w:rsidRPr="00947A35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เรียน</w:t>
                      </w:r>
                      <w:r w:rsidR="001A7CC1" w:rsidRPr="00947A35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และ</w:t>
                      </w:r>
                      <w:r w:rsidR="00E2424F" w:rsidRPr="00947A35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ห้องประชุม</w:t>
                      </w:r>
                      <w:r w:rsidR="00B54826" w:rsidRPr="00947A35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คณะเทคโนโลยีการเกษตร</w:t>
                      </w:r>
                    </w:p>
                    <w:p w14:paraId="6C493F91" w14:textId="3063D24F" w:rsidR="00AE4125" w:rsidRDefault="00AE4125"/>
                  </w:txbxContent>
                </v:textbox>
                <w10:wrap type="square"/>
              </v:shape>
            </w:pict>
          </mc:Fallback>
        </mc:AlternateContent>
      </w:r>
      <w:r w:rsidR="000D5771" w:rsidRPr="000D5771">
        <w:rPr>
          <w:rFonts w:ascii="TH SarabunIT๙" w:hAnsi="TH SarabunIT๙" w:cs="TH SarabunIT๙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6438E" wp14:editId="5026C640">
                <wp:simplePos x="0" y="0"/>
                <wp:positionH relativeFrom="column">
                  <wp:posOffset>5419725</wp:posOffset>
                </wp:positionH>
                <wp:positionV relativeFrom="paragraph">
                  <wp:posOffset>2540</wp:posOffset>
                </wp:positionV>
                <wp:extent cx="600075" cy="323850"/>
                <wp:effectExtent l="0" t="0" r="28575" b="190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F549" w14:textId="51FCEEFA" w:rsidR="000D5771" w:rsidRPr="006D3D3A" w:rsidRDefault="000D57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3D3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กษ ๐๔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386438E" id="_x0000_s1027" type="#_x0000_t202" style="position:absolute;left:0;text-align:left;margin-left:426.75pt;margin-top:.2pt;width:47.2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" strokecolor="white [3212]">
                <v:textbox>
                  <w:txbxContent>
                    <w:p w14:paraId="2C7AF549" w14:textId="51FCEEFA" w:rsidR="000D5771" w:rsidRPr="006D3D3A" w:rsidRDefault="000D577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D3D3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กษ ๐๔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125"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inline distT="0" distB="0" distL="0" distR="0" wp14:anchorId="4D20B0DE" wp14:editId="681874B2">
            <wp:extent cx="956163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16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C2EE" w14:textId="4B330C57" w:rsidR="00EF407E" w:rsidRPr="00347911" w:rsidRDefault="000F2C04" w:rsidP="00947A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  <w:cs/>
        </w:rPr>
        <w:t xml:space="preserve">เรียน คณบดีคณะเทคโนโลยีการเกษตร  </w:t>
      </w:r>
    </w:p>
    <w:p w14:paraId="1F41417E" w14:textId="0803B4FD" w:rsidR="000F2C04" w:rsidRPr="00347911" w:rsidRDefault="000F2C04" w:rsidP="00947A3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</w:t>
      </w:r>
      <w:r w:rsidR="00FB7F32" w:rsidRPr="00347911">
        <w:rPr>
          <w:rFonts w:ascii="TH SarabunPSK" w:hAnsi="TH SarabunPSK" w:cs="TH SarabunPSK"/>
          <w:sz w:val="32"/>
          <w:szCs w:val="32"/>
        </w:rPr>
        <w:t>...</w:t>
      </w:r>
      <w:r w:rsidR="00340BE4" w:rsidRPr="00347911">
        <w:rPr>
          <w:rFonts w:ascii="TH SarabunPSK" w:hAnsi="TH SarabunPSK" w:cs="TH SarabunPSK"/>
          <w:sz w:val="32"/>
          <w:szCs w:val="32"/>
        </w:rPr>
        <w:t>........</w:t>
      </w:r>
      <w:r w:rsidR="00FB7F32" w:rsidRPr="00347911">
        <w:rPr>
          <w:rFonts w:ascii="TH SarabunPSK" w:hAnsi="TH SarabunPSK" w:cs="TH SarabunPSK"/>
          <w:sz w:val="32"/>
          <w:szCs w:val="32"/>
        </w:rPr>
        <w:t>.....</w:t>
      </w:r>
    </w:p>
    <w:p w14:paraId="4088D796" w14:textId="021214EB" w:rsidR="007D73BC" w:rsidRPr="00347911" w:rsidRDefault="007D73BC" w:rsidP="00947A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F2C04" w:rsidRPr="0034791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</w:t>
      </w:r>
      <w:r w:rsidRPr="00347911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</w:t>
      </w:r>
      <w:r w:rsidR="000F2C04" w:rsidRPr="00347911">
        <w:rPr>
          <w:rFonts w:ascii="TH SarabunPSK" w:hAnsi="TH SarabunPSK" w:cs="TH SarabunPSK"/>
          <w:sz w:val="32"/>
          <w:szCs w:val="32"/>
          <w:cs/>
        </w:rPr>
        <w:t>....</w:t>
      </w:r>
      <w:r w:rsidR="00340BE4" w:rsidRPr="00347911">
        <w:rPr>
          <w:rFonts w:ascii="TH SarabunPSK" w:hAnsi="TH SarabunPSK" w:cs="TH SarabunPSK"/>
          <w:sz w:val="32"/>
          <w:szCs w:val="32"/>
          <w:cs/>
        </w:rPr>
        <w:t>.</w:t>
      </w:r>
      <w:r w:rsidR="000F2C04" w:rsidRPr="00347911">
        <w:rPr>
          <w:rFonts w:ascii="TH SarabunPSK" w:hAnsi="TH SarabunPSK" w:cs="TH SarabunPSK"/>
          <w:sz w:val="32"/>
          <w:szCs w:val="32"/>
          <w:cs/>
        </w:rPr>
        <w:t>.......</w:t>
      </w:r>
      <w:r w:rsidR="00340BE4" w:rsidRPr="00347911">
        <w:rPr>
          <w:rFonts w:ascii="TH SarabunPSK" w:hAnsi="TH SarabunPSK" w:cs="TH SarabunPSK"/>
          <w:sz w:val="32"/>
          <w:szCs w:val="32"/>
          <w:cs/>
        </w:rPr>
        <w:t>..</w:t>
      </w:r>
      <w:r w:rsidR="000F2C04" w:rsidRPr="00347911">
        <w:rPr>
          <w:rFonts w:ascii="TH SarabunPSK" w:hAnsi="TH SarabunPSK" w:cs="TH SarabunPSK"/>
          <w:sz w:val="32"/>
          <w:szCs w:val="32"/>
          <w:cs/>
        </w:rPr>
        <w:t>.</w:t>
      </w:r>
      <w:r w:rsidR="00340BE4" w:rsidRPr="00347911">
        <w:rPr>
          <w:rFonts w:ascii="TH SarabunPSK" w:hAnsi="TH SarabunPSK" w:cs="TH SarabunPSK"/>
          <w:sz w:val="32"/>
          <w:szCs w:val="32"/>
          <w:cs/>
        </w:rPr>
        <w:t>.</w:t>
      </w:r>
      <w:r w:rsidR="000F2C04" w:rsidRPr="00347911">
        <w:rPr>
          <w:rFonts w:ascii="TH SarabunPSK" w:hAnsi="TH SarabunPSK" w:cs="TH SarabunPSK"/>
          <w:sz w:val="32"/>
          <w:szCs w:val="32"/>
          <w:cs/>
        </w:rPr>
        <w:t>.</w:t>
      </w:r>
      <w:r w:rsidR="00340BE4" w:rsidRPr="00347911">
        <w:rPr>
          <w:rFonts w:ascii="TH SarabunPSK" w:hAnsi="TH SarabunPSK" w:cs="TH SarabunPSK"/>
          <w:sz w:val="32"/>
          <w:szCs w:val="32"/>
          <w:cs/>
        </w:rPr>
        <w:t>....</w:t>
      </w:r>
      <w:r w:rsidR="000F2C04" w:rsidRPr="00347911">
        <w:rPr>
          <w:rFonts w:ascii="TH SarabunPSK" w:hAnsi="TH SarabunPSK" w:cs="TH SarabunPSK"/>
          <w:sz w:val="32"/>
          <w:szCs w:val="32"/>
          <w:cs/>
        </w:rPr>
        <w:t>มีความประสงค์ขอ</w:t>
      </w:r>
      <w:r w:rsidR="00E2424F" w:rsidRPr="00347911">
        <w:rPr>
          <w:rFonts w:ascii="TH SarabunPSK" w:hAnsi="TH SarabunPSK" w:cs="TH SarabunPSK"/>
          <w:sz w:val="32"/>
          <w:szCs w:val="32"/>
          <w:cs/>
        </w:rPr>
        <w:t>ใช้</w:t>
      </w:r>
      <w:r w:rsidR="00FB7F32"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FB7F32" w:rsidRPr="00347911">
        <w:rPr>
          <w:rFonts w:ascii="TH SarabunPSK" w:hAnsi="TH SarabunPSK" w:cs="TH SarabunPSK"/>
          <w:sz w:val="32"/>
          <w:szCs w:val="32"/>
          <w:cs/>
        </w:rPr>
        <w:t xml:space="preserve"> ๑. </w:t>
      </w:r>
      <w:r w:rsidR="00E2424F" w:rsidRPr="00347911">
        <w:rPr>
          <w:rFonts w:ascii="TH SarabunPSK" w:hAnsi="TH SarabunPSK" w:cs="TH SarabunPSK"/>
          <w:sz w:val="32"/>
          <w:szCs w:val="32"/>
          <w:cs/>
        </w:rPr>
        <w:t>ห้องเรียน.....................................................................อาคาร...............................</w:t>
      </w:r>
      <w:r w:rsidR="00340BE4" w:rsidRPr="00347911">
        <w:rPr>
          <w:rFonts w:ascii="TH SarabunPSK" w:hAnsi="TH SarabunPSK" w:cs="TH SarabunPSK"/>
          <w:sz w:val="32"/>
          <w:szCs w:val="32"/>
          <w:cs/>
        </w:rPr>
        <w:t>....</w:t>
      </w:r>
      <w:r w:rsidR="00E2424F" w:rsidRPr="00347911">
        <w:rPr>
          <w:rFonts w:ascii="TH SarabunPSK" w:hAnsi="TH SarabunPSK" w:cs="TH SarabunPSK"/>
          <w:sz w:val="32"/>
          <w:szCs w:val="32"/>
          <w:cs/>
        </w:rPr>
        <w:t>...</w:t>
      </w:r>
      <w:r w:rsidR="00340BE4" w:rsidRPr="00347911">
        <w:rPr>
          <w:rFonts w:ascii="TH SarabunPSK" w:hAnsi="TH SarabunPSK" w:cs="TH SarabunPSK"/>
          <w:sz w:val="32"/>
          <w:szCs w:val="32"/>
          <w:cs/>
        </w:rPr>
        <w:t>......</w:t>
      </w:r>
      <w:r w:rsidR="006C0812" w:rsidRPr="00347911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15A00660" w14:textId="5EFD78FA" w:rsidR="008E21A5" w:rsidRPr="00347911" w:rsidRDefault="00FB7F32" w:rsidP="00947A3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</w:rPr>
        <w:tab/>
      </w:r>
      <w:r w:rsidRPr="00347911">
        <w:rPr>
          <w:rFonts w:ascii="TH SarabunPSK" w:hAnsi="TH SarabunPSK" w:cs="TH SarabunPSK"/>
          <w:sz w:val="32"/>
          <w:szCs w:val="32"/>
        </w:rPr>
        <w:tab/>
      </w:r>
      <w:r w:rsidR="00340BE4" w:rsidRPr="00347911">
        <w:rPr>
          <w:rFonts w:ascii="TH SarabunPSK" w:hAnsi="TH SarabunPSK" w:cs="TH SarabunPSK"/>
          <w:sz w:val="32"/>
          <w:szCs w:val="32"/>
        </w:rPr>
        <w:t xml:space="preserve">      </w:t>
      </w:r>
      <w:r w:rsidRPr="00347911">
        <w:rPr>
          <w:rFonts w:ascii="TH SarabunPSK" w:hAnsi="TH SarabunPSK" w:cs="TH SarabunPSK"/>
          <w:sz w:val="32"/>
          <w:szCs w:val="32"/>
          <w:cs/>
        </w:rPr>
        <w:t>๒.</w:t>
      </w:r>
      <w:r w:rsidR="00E2424F" w:rsidRPr="00347911">
        <w:rPr>
          <w:rFonts w:ascii="TH SarabunPSK" w:hAnsi="TH SarabunPSK" w:cs="TH SarabunPSK"/>
          <w:sz w:val="32"/>
          <w:szCs w:val="32"/>
          <w:cs/>
        </w:rPr>
        <w:t>ห้องประชุม</w:t>
      </w:r>
      <w:r w:rsidR="00340BE4" w:rsidRPr="00347911">
        <w:rPr>
          <w:rFonts w:ascii="TH SarabunPSK" w:hAnsi="TH SarabunPSK" w:cs="TH SarabunPSK"/>
          <w:sz w:val="32"/>
          <w:szCs w:val="32"/>
        </w:rPr>
        <w:t xml:space="preserve">  </w:t>
      </w:r>
      <w:r w:rsidR="006D3D3A"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947A35">
        <w:rPr>
          <w:rFonts w:ascii="TH SarabunPSK" w:hAnsi="TH SarabunPSK" w:cs="TH SarabunPSK"/>
          <w:sz w:val="32"/>
          <w:szCs w:val="32"/>
        </w:rPr>
        <w:t xml:space="preserve"> </w:t>
      </w:r>
      <w:r w:rsidR="008E21A5"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="008E21A5"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8E21A5" w:rsidRPr="00347911">
        <w:rPr>
          <w:rFonts w:ascii="TH SarabunPSK" w:hAnsi="TH SarabunPSK" w:cs="TH SarabunPSK"/>
          <w:sz w:val="32"/>
          <w:szCs w:val="32"/>
          <w:cs/>
        </w:rPr>
        <w:t>ห้อง</w:t>
      </w:r>
      <w:r w:rsidR="000D5771" w:rsidRPr="00347911">
        <w:rPr>
          <w:rFonts w:ascii="TH SarabunPSK" w:hAnsi="TH SarabunPSK" w:cs="TH SarabunPSK"/>
          <w:sz w:val="32"/>
          <w:szCs w:val="32"/>
          <w:cs/>
        </w:rPr>
        <w:t>ประชุม</w:t>
      </w:r>
      <w:r w:rsidR="008E21A5" w:rsidRPr="00347911">
        <w:rPr>
          <w:rFonts w:ascii="TH SarabunPSK" w:hAnsi="TH SarabunPSK" w:cs="TH SarabunPSK"/>
          <w:sz w:val="32"/>
          <w:szCs w:val="32"/>
          <w:cs/>
        </w:rPr>
        <w:t>เอื้องไม้ตึง</w:t>
      </w:r>
      <w:r w:rsidR="00340BE4" w:rsidRPr="00347911">
        <w:rPr>
          <w:rFonts w:ascii="TH SarabunPSK" w:hAnsi="TH SarabunPSK" w:cs="TH SarabunPSK"/>
          <w:sz w:val="32"/>
          <w:szCs w:val="32"/>
          <w:cs/>
        </w:rPr>
        <w:t>(</w:t>
      </w:r>
      <w:r w:rsidR="008E21A5" w:rsidRPr="00347911">
        <w:rPr>
          <w:rFonts w:ascii="TH SarabunPSK" w:hAnsi="TH SarabunPSK" w:cs="TH SarabunPSK"/>
          <w:sz w:val="32"/>
          <w:szCs w:val="32"/>
          <w:cs/>
        </w:rPr>
        <w:t>๑๒</w:t>
      </w:r>
      <w:r w:rsidR="00340BE4" w:rsidRPr="0034791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650DE"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="003650DE"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3650DE" w:rsidRPr="00347911">
        <w:rPr>
          <w:rFonts w:ascii="TH SarabunPSK" w:hAnsi="TH SarabunPSK" w:cs="TH SarabunPSK"/>
          <w:sz w:val="32"/>
          <w:szCs w:val="32"/>
          <w:cs/>
        </w:rPr>
        <w:t>ห้อง</w:t>
      </w:r>
      <w:r w:rsidR="000D5771" w:rsidRPr="00347911">
        <w:rPr>
          <w:rFonts w:ascii="TH SarabunPSK" w:hAnsi="TH SarabunPSK" w:cs="TH SarabunPSK"/>
          <w:sz w:val="32"/>
          <w:szCs w:val="32"/>
          <w:cs/>
        </w:rPr>
        <w:t>ประชุม</w:t>
      </w:r>
      <w:r w:rsidR="003650DE" w:rsidRPr="00347911">
        <w:rPr>
          <w:rFonts w:ascii="TH SarabunPSK" w:hAnsi="TH SarabunPSK" w:cs="TH SarabunPSK"/>
          <w:sz w:val="32"/>
          <w:szCs w:val="32"/>
          <w:cs/>
        </w:rPr>
        <w:t>เอื้องช้างน้าว (๒๐)</w:t>
      </w:r>
      <w:r w:rsidR="003650DE"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8E21A5" w:rsidRPr="00347911">
        <w:rPr>
          <w:rFonts w:ascii="TH SarabunPSK" w:hAnsi="TH SarabunPSK" w:cs="TH SarabunPSK"/>
          <w:sz w:val="32"/>
          <w:szCs w:val="32"/>
        </w:rPr>
        <w:t xml:space="preserve"> </w:t>
      </w:r>
    </w:p>
    <w:p w14:paraId="04CC6C69" w14:textId="3ADAF408" w:rsidR="008E21A5" w:rsidRPr="00347911" w:rsidRDefault="008E21A5" w:rsidP="00947A35">
      <w:pPr>
        <w:pStyle w:val="ListParagraph"/>
        <w:spacing w:after="0" w:line="240" w:lineRule="auto"/>
        <w:ind w:left="2268" w:firstLine="993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Pr="00347911">
        <w:rPr>
          <w:rFonts w:ascii="TH SarabunPSK" w:hAnsi="TH SarabunPSK" w:cs="TH SarabunPSK"/>
          <w:sz w:val="32"/>
          <w:szCs w:val="32"/>
          <w:cs/>
        </w:rPr>
        <w:t>ห้อง</w:t>
      </w:r>
      <w:r w:rsidR="000D5771" w:rsidRPr="00347911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347911">
        <w:rPr>
          <w:rFonts w:ascii="TH SarabunPSK" w:hAnsi="TH SarabunPSK" w:cs="TH SarabunPSK"/>
          <w:sz w:val="32"/>
          <w:szCs w:val="32"/>
          <w:cs/>
        </w:rPr>
        <w:t>อาคารพันธุกรรมพืช (๔๐)</w:t>
      </w:r>
      <w:r w:rsidR="00340BE4" w:rsidRPr="003479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E0171A" w14:textId="46BD41DD" w:rsidR="00406E15" w:rsidRPr="00347911" w:rsidRDefault="00F87480" w:rsidP="00947A35">
      <w:pPr>
        <w:pStyle w:val="ListParagraph"/>
        <w:spacing w:after="0" w:line="240" w:lineRule="auto"/>
        <w:ind w:left="0" w:firstLine="3261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="000D5771"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0D5771" w:rsidRPr="00347911">
        <w:rPr>
          <w:rFonts w:ascii="TH SarabunPSK" w:hAnsi="TH SarabunPSK" w:cs="TH SarabunPSK"/>
          <w:sz w:val="32"/>
          <w:szCs w:val="32"/>
          <w:cs/>
        </w:rPr>
        <w:t>ห้องประชุม</w:t>
      </w:r>
      <w:r w:rsidR="008E21A5" w:rsidRPr="00347911">
        <w:rPr>
          <w:rFonts w:ascii="TH SarabunPSK" w:hAnsi="TH SarabunPSK" w:cs="TH SarabunPSK"/>
          <w:sz w:val="32"/>
          <w:szCs w:val="32"/>
          <w:cs/>
        </w:rPr>
        <w:t>ลานอเนกประสงค์</w:t>
      </w:r>
      <w:r w:rsidR="000D5771" w:rsidRPr="00347911">
        <w:rPr>
          <w:rFonts w:ascii="TH SarabunPSK" w:hAnsi="TH SarabunPSK" w:cs="TH SarabunPSK"/>
          <w:sz w:val="32"/>
          <w:szCs w:val="32"/>
          <w:cs/>
        </w:rPr>
        <w:t xml:space="preserve"> ชั้น ๒ อาคารสำนักงานคณบดี </w:t>
      </w:r>
      <w:r w:rsidR="00340BE4" w:rsidRPr="00347911">
        <w:rPr>
          <w:rFonts w:ascii="TH SarabunPSK" w:hAnsi="TH SarabunPSK" w:cs="TH SarabunPSK"/>
          <w:sz w:val="32"/>
          <w:szCs w:val="32"/>
          <w:cs/>
        </w:rPr>
        <w:t>(</w:t>
      </w:r>
      <w:r w:rsidR="00347911">
        <w:rPr>
          <w:rFonts w:ascii="TH SarabunPSK" w:hAnsi="TH SarabunPSK" w:cs="TH SarabunPSK" w:hint="cs"/>
          <w:sz w:val="32"/>
          <w:szCs w:val="32"/>
          <w:cs/>
        </w:rPr>
        <w:t>๘๐</w:t>
      </w:r>
      <w:r w:rsidR="00340BE4" w:rsidRPr="00347911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244FD6" w:rsidRPr="00347911">
        <w:rPr>
          <w:rFonts w:ascii="TH SarabunPSK" w:hAnsi="TH SarabunPSK" w:cs="TH SarabunPSK"/>
          <w:sz w:val="32"/>
          <w:szCs w:val="32"/>
          <w:cs/>
        </w:rPr>
        <w:t>เพื่อใช้ในการจัดกิจกรรม / การเรียนการสอน  ...................................</w:t>
      </w:r>
      <w:r w:rsidRPr="00347911">
        <w:rPr>
          <w:rFonts w:ascii="TH SarabunPSK" w:hAnsi="TH SarabunPSK" w:cs="TH SarabunPSK"/>
          <w:sz w:val="32"/>
          <w:szCs w:val="32"/>
          <w:cs/>
        </w:rPr>
        <w:t>....</w:t>
      </w:r>
      <w:r w:rsidR="00244FD6" w:rsidRPr="0034791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8C65AD" w:rsidRPr="00347911">
        <w:rPr>
          <w:rFonts w:ascii="TH SarabunPSK" w:hAnsi="TH SarabunPSK" w:cs="TH SarabunPSK"/>
          <w:sz w:val="32"/>
          <w:szCs w:val="32"/>
          <w:cs/>
        </w:rPr>
        <w:t>.....</w:t>
      </w:r>
      <w:r w:rsidR="00244FD6" w:rsidRPr="00347911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A1E18E0" w14:textId="3AA1C99E" w:rsidR="00AE4125" w:rsidRPr="00347911" w:rsidRDefault="00F87480" w:rsidP="00947A3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จำนวน..........................................คน </w:t>
      </w:r>
      <w:r w:rsidR="006D3D3A" w:rsidRPr="00347911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347911">
        <w:rPr>
          <w:rFonts w:ascii="TH SarabunPSK" w:hAnsi="TH SarabunPSK" w:cs="TH SarabunPSK"/>
          <w:sz w:val="32"/>
          <w:szCs w:val="32"/>
          <w:cs/>
        </w:rPr>
        <w:t>วันที่ .....................................</w:t>
      </w:r>
      <w:r w:rsidR="006D3D3A" w:rsidRPr="00347911">
        <w:rPr>
          <w:rFonts w:ascii="TH SarabunPSK" w:hAnsi="TH SarabunPSK" w:cs="TH SarabunPSK"/>
          <w:sz w:val="32"/>
          <w:szCs w:val="32"/>
          <w:cs/>
        </w:rPr>
        <w:t>....</w:t>
      </w:r>
      <w:r w:rsidRPr="00347911">
        <w:rPr>
          <w:rFonts w:ascii="TH SarabunPSK" w:hAnsi="TH SarabunPSK" w:cs="TH SarabunPSK"/>
          <w:sz w:val="32"/>
          <w:szCs w:val="32"/>
          <w:cs/>
        </w:rPr>
        <w:t>.....</w:t>
      </w:r>
      <w:r w:rsidR="006D3D3A"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Pr="00347911">
        <w:rPr>
          <w:rFonts w:ascii="TH SarabunPSK" w:hAnsi="TH SarabunPSK" w:cs="TH SarabunPSK"/>
          <w:sz w:val="32"/>
          <w:szCs w:val="32"/>
          <w:cs/>
        </w:rPr>
        <w:t>เวลา................</w:t>
      </w:r>
      <w:r w:rsidR="00AE4125" w:rsidRPr="00347911">
        <w:rPr>
          <w:rFonts w:ascii="TH SarabunPSK" w:hAnsi="TH SarabunPSK" w:cs="TH SarabunPSK"/>
          <w:sz w:val="32"/>
          <w:szCs w:val="32"/>
          <w:cs/>
        </w:rPr>
        <w:t>..................</w:t>
      </w:r>
      <w:r w:rsidR="00E34CFC" w:rsidRPr="00347911">
        <w:rPr>
          <w:rFonts w:ascii="TH SarabunPSK" w:hAnsi="TH SarabunPSK" w:cs="TH SarabunPSK"/>
          <w:sz w:val="32"/>
          <w:szCs w:val="32"/>
          <w:cs/>
        </w:rPr>
        <w:t>น.</w:t>
      </w:r>
      <w:r w:rsidRPr="003479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BBBED3" w14:textId="13B50922" w:rsidR="008E21A5" w:rsidRPr="00347911" w:rsidRDefault="008E21A5" w:rsidP="00947A35">
      <w:pPr>
        <w:pStyle w:val="ListParagraph"/>
        <w:numPr>
          <w:ilvl w:val="0"/>
          <w:numId w:val="1"/>
        </w:numPr>
        <w:tabs>
          <w:tab w:val="left" w:pos="2410"/>
        </w:tabs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  <w:cs/>
        </w:rPr>
        <w:t>รูปแบบจัด</w:t>
      </w:r>
      <w:r w:rsidR="006D3D3A" w:rsidRPr="00347911">
        <w:rPr>
          <w:rFonts w:ascii="TH SarabunPSK" w:hAnsi="TH SarabunPSK" w:cs="TH SarabunPSK"/>
          <w:sz w:val="32"/>
          <w:szCs w:val="32"/>
          <w:cs/>
        </w:rPr>
        <w:t>ห้อง</w:t>
      </w:r>
      <w:r w:rsidR="00FB7F32" w:rsidRPr="00347911">
        <w:rPr>
          <w:rFonts w:ascii="TH SarabunPSK" w:hAnsi="TH SarabunPSK" w:cs="TH SarabunPSK"/>
          <w:sz w:val="32"/>
          <w:szCs w:val="32"/>
        </w:rPr>
        <w:tab/>
      </w: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6D3D3A" w:rsidRPr="00347911">
        <w:rPr>
          <w:rFonts w:ascii="TH SarabunPSK" w:hAnsi="TH SarabunPSK" w:cs="TH SarabunPSK"/>
          <w:sz w:val="32"/>
          <w:szCs w:val="32"/>
          <w:cs/>
        </w:rPr>
        <w:t>แบบห้องเรียน</w:t>
      </w:r>
      <w:r w:rsidRPr="003479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7911">
        <w:rPr>
          <w:rFonts w:ascii="TH SarabunPSK" w:hAnsi="TH SarabunPSK" w:cs="TH SarabunPSK"/>
          <w:sz w:val="32"/>
          <w:szCs w:val="32"/>
        </w:rPr>
        <w:tab/>
      </w:r>
      <w:r w:rsidRPr="00347911">
        <w:rPr>
          <w:rFonts w:ascii="TH SarabunPSK" w:hAnsi="TH SarabunPSK" w:cs="TH SarabunPSK"/>
          <w:sz w:val="32"/>
          <w:szCs w:val="32"/>
        </w:rPr>
        <w:tab/>
      </w: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6D3D3A" w:rsidRPr="00347911">
        <w:rPr>
          <w:rFonts w:ascii="TH SarabunPSK" w:hAnsi="TH SarabunPSK" w:cs="TH SarabunPSK"/>
          <w:sz w:val="32"/>
          <w:szCs w:val="32"/>
          <w:cs/>
        </w:rPr>
        <w:t xml:space="preserve">แบบประชุมรูปตัว </w:t>
      </w:r>
      <w:r w:rsidR="006D3D3A" w:rsidRPr="00347911">
        <w:rPr>
          <w:rFonts w:ascii="TH SarabunPSK" w:hAnsi="TH SarabunPSK" w:cs="TH SarabunPSK"/>
          <w:sz w:val="32"/>
          <w:szCs w:val="32"/>
        </w:rPr>
        <w:t>U</w:t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</w:p>
    <w:p w14:paraId="5460E7E9" w14:textId="19B7358D" w:rsidR="00F87480" w:rsidRPr="00347911" w:rsidRDefault="00FB7F32" w:rsidP="00947A35">
      <w:pPr>
        <w:pStyle w:val="ListParagraph"/>
        <w:tabs>
          <w:tab w:val="left" w:pos="2410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</w:rPr>
        <w:tab/>
      </w:r>
      <w:r w:rsidR="006D3D3A"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="008E21A5"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6D3D3A" w:rsidRPr="00347911">
        <w:rPr>
          <w:rFonts w:ascii="TH SarabunPSK" w:hAnsi="TH SarabunPSK" w:cs="TH SarabunPSK"/>
          <w:sz w:val="32"/>
          <w:szCs w:val="32"/>
          <w:cs/>
        </w:rPr>
        <w:t>แบบประชุมรูปวงกลม</w:t>
      </w:r>
      <w:r w:rsidR="008E21A5" w:rsidRPr="00347911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26705058"/>
      <w:r w:rsidR="006D3D3A"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="008E21A5"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8E21A5" w:rsidRPr="00347911">
        <w:rPr>
          <w:rFonts w:ascii="TH SarabunPSK" w:hAnsi="TH SarabunPSK" w:cs="TH SarabunPSK"/>
          <w:sz w:val="32"/>
          <w:szCs w:val="32"/>
          <w:cs/>
        </w:rPr>
        <w:t>อื่นๆ..........................................</w:t>
      </w:r>
      <w:bookmarkEnd w:id="0"/>
    </w:p>
    <w:p w14:paraId="1ECBCE73" w14:textId="79F8ABA1" w:rsidR="006D3D3A" w:rsidRPr="00347911" w:rsidRDefault="006D3D3A" w:rsidP="00947A35">
      <w:pPr>
        <w:pStyle w:val="ListParagraph"/>
        <w:numPr>
          <w:ilvl w:val="0"/>
          <w:numId w:val="1"/>
        </w:numPr>
        <w:tabs>
          <w:tab w:val="left" w:pos="2410"/>
        </w:tabs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FB7F32" w:rsidRPr="00347911">
        <w:rPr>
          <w:rFonts w:ascii="TH SarabunPSK" w:hAnsi="TH SarabunPSK" w:cs="TH SarabunPSK"/>
          <w:sz w:val="32"/>
          <w:szCs w:val="32"/>
        </w:rPr>
        <w:tab/>
      </w: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Pr="00347911">
        <w:rPr>
          <w:rFonts w:ascii="TH SarabunPSK" w:hAnsi="TH SarabunPSK" w:cs="TH SarabunPSK"/>
          <w:sz w:val="32"/>
          <w:szCs w:val="32"/>
          <w:cs/>
        </w:rPr>
        <w:t xml:space="preserve">เครื่องฉาย </w:t>
      </w:r>
      <w:r w:rsidRPr="00347911">
        <w:rPr>
          <w:rFonts w:ascii="TH SarabunPSK" w:hAnsi="TH SarabunPSK" w:cs="TH SarabunPSK"/>
          <w:sz w:val="32"/>
          <w:szCs w:val="32"/>
        </w:rPr>
        <w:tab/>
      </w:r>
      <w:r w:rsidRPr="00347911">
        <w:rPr>
          <w:rFonts w:ascii="TH SarabunPSK" w:hAnsi="TH SarabunPSK" w:cs="TH SarabunPSK"/>
          <w:sz w:val="32"/>
          <w:szCs w:val="32"/>
        </w:rPr>
        <w:tab/>
      </w: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Pr="00347911">
        <w:rPr>
          <w:rFonts w:ascii="TH SarabunPSK" w:hAnsi="TH SarabunPSK" w:cs="TH SarabunPSK"/>
          <w:sz w:val="32"/>
          <w:szCs w:val="32"/>
          <w:cs/>
        </w:rPr>
        <w:t>โปรเจคเตอร์</w:t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FB7F32" w:rsidRPr="00347911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55C39C2E" w14:textId="0C537D40" w:rsidR="006D3D3A" w:rsidRPr="00347911" w:rsidRDefault="006D3D3A" w:rsidP="00947A35">
      <w:pPr>
        <w:pStyle w:val="ListParagraph"/>
        <w:spacing w:after="0" w:line="240" w:lineRule="auto"/>
        <w:ind w:left="2160" w:firstLine="250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FB7F32" w:rsidRPr="00347911">
        <w:rPr>
          <w:rFonts w:ascii="TH SarabunPSK" w:hAnsi="TH SarabunPSK" w:cs="TH SarabunPSK"/>
          <w:sz w:val="32"/>
          <w:szCs w:val="32"/>
          <w:cs/>
        </w:rPr>
        <w:t>โน้ตบุ๊ค</w:t>
      </w:r>
      <w:r w:rsidR="00FB7F32" w:rsidRPr="00347911">
        <w:rPr>
          <w:rFonts w:ascii="TH SarabunPSK" w:hAnsi="TH SarabunPSK" w:cs="TH SarabunPSK"/>
          <w:sz w:val="32"/>
          <w:szCs w:val="32"/>
          <w:cs/>
        </w:rPr>
        <w:tab/>
      </w:r>
      <w:r w:rsidR="00FB7F32"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FB7F32" w:rsidRPr="00347911">
        <w:rPr>
          <w:rFonts w:ascii="TH SarabunPSK" w:hAnsi="TH SarabunPSK" w:cs="TH SarabunPSK"/>
          <w:sz w:val="32"/>
          <w:szCs w:val="32"/>
          <w:cs/>
        </w:rPr>
        <w:t>ไมค์ลอย</w:t>
      </w:r>
      <w:r w:rsidR="00FB7F32" w:rsidRPr="00347911">
        <w:rPr>
          <w:rFonts w:ascii="TH SarabunPSK" w:hAnsi="TH SarabunPSK" w:cs="TH SarabunPSK"/>
          <w:sz w:val="32"/>
          <w:szCs w:val="32"/>
        </w:rPr>
        <w:tab/>
      </w:r>
      <w:r w:rsidR="00FB7F32" w:rsidRPr="00347911">
        <w:rPr>
          <w:rFonts w:ascii="TH SarabunPSK" w:hAnsi="TH SarabunPSK" w:cs="TH SarabunPSK"/>
          <w:sz w:val="32"/>
          <w:szCs w:val="32"/>
        </w:rPr>
        <w:tab/>
      </w:r>
      <w:r w:rsidR="00FB7F32"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="00FB7F32"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="00FB7F32" w:rsidRPr="00347911">
        <w:rPr>
          <w:rFonts w:ascii="TH SarabunPSK" w:hAnsi="TH SarabunPSK" w:cs="TH SarabunPSK"/>
          <w:sz w:val="32"/>
          <w:szCs w:val="32"/>
          <w:cs/>
        </w:rPr>
        <w:t>ไมค์</w:t>
      </w:r>
      <w:r w:rsidR="00347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911">
        <w:rPr>
          <w:rFonts w:ascii="TH SarabunPSK" w:hAnsi="TH SarabunPSK" w:cs="TH SarabunPSK"/>
          <w:sz w:val="32"/>
          <w:szCs w:val="32"/>
        </w:rPr>
        <w:t xml:space="preserve">Conference </w:t>
      </w:r>
    </w:p>
    <w:p w14:paraId="73C1737E" w14:textId="7052B3D0" w:rsidR="00FB7F32" w:rsidRPr="00347911" w:rsidRDefault="00FB7F32" w:rsidP="00947A35">
      <w:pPr>
        <w:pStyle w:val="ListParagraph"/>
        <w:spacing w:after="0" w:line="240" w:lineRule="auto"/>
        <w:ind w:left="2160" w:firstLine="250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Pr="00347911">
        <w:rPr>
          <w:rFonts w:ascii="TH SarabunPSK" w:hAnsi="TH SarabunPSK" w:cs="TH SarabunPSK"/>
          <w:sz w:val="32"/>
          <w:szCs w:val="32"/>
          <w:cs/>
        </w:rPr>
        <w:t xml:space="preserve">สาย </w:t>
      </w:r>
      <w:r w:rsidRPr="00347911">
        <w:rPr>
          <w:rFonts w:ascii="TH SarabunPSK" w:hAnsi="TH SarabunPSK" w:cs="TH SarabunPSK"/>
          <w:sz w:val="32"/>
          <w:szCs w:val="32"/>
        </w:rPr>
        <w:t>HDMI</w:t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Pr="00347911">
        <w:rPr>
          <w:rFonts w:ascii="TH SarabunPSK" w:hAnsi="TH SarabunPSK" w:cs="TH SarabunPSK"/>
          <w:sz w:val="32"/>
          <w:szCs w:val="32"/>
          <w:cs/>
        </w:rPr>
        <w:t>ถ่ายวิดีโอ</w:t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  <w:cs/>
        </w:rPr>
        <w:t xml:space="preserve"> ถ่ายรูป</w:t>
      </w:r>
    </w:p>
    <w:p w14:paraId="18F2C98B" w14:textId="60EE8F3E" w:rsidR="00FB7F32" w:rsidRPr="00347911" w:rsidRDefault="00FB7F32" w:rsidP="00947A35">
      <w:pPr>
        <w:pStyle w:val="ListParagraph"/>
        <w:spacing w:after="0" w:line="240" w:lineRule="auto"/>
        <w:ind w:left="2160" w:firstLine="250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Pr="00347911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347911">
        <w:rPr>
          <w:rFonts w:ascii="TH SarabunPSK" w:hAnsi="TH SarabunPSK" w:cs="TH SarabunPSK"/>
          <w:sz w:val="32"/>
          <w:szCs w:val="32"/>
        </w:rPr>
        <w:t>Zoom meeting 1</w:t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Pr="00347911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347911">
        <w:rPr>
          <w:rFonts w:ascii="TH SarabunPSK" w:hAnsi="TH SarabunPSK" w:cs="TH SarabunPSK"/>
          <w:sz w:val="32"/>
          <w:szCs w:val="32"/>
        </w:rPr>
        <w:t>Zoom meeting 2</w:t>
      </w:r>
      <w:r w:rsidRPr="00347911">
        <w:rPr>
          <w:rFonts w:ascii="TH SarabunPSK" w:hAnsi="TH SarabunPSK" w:cs="TH SarabunPSK"/>
          <w:sz w:val="32"/>
          <w:szCs w:val="32"/>
        </w:rPr>
        <w:sym w:font="Wingdings" w:char="F0A8"/>
      </w:r>
      <w:r w:rsidRPr="00347911">
        <w:rPr>
          <w:rFonts w:ascii="TH SarabunPSK" w:hAnsi="TH SarabunPSK" w:cs="TH SarabunPSK"/>
          <w:sz w:val="32"/>
          <w:szCs w:val="32"/>
        </w:rPr>
        <w:t xml:space="preserve"> </w:t>
      </w:r>
      <w:r w:rsidRPr="00347911">
        <w:rPr>
          <w:rFonts w:ascii="TH SarabunPSK" w:hAnsi="TH SarabunPSK" w:cs="TH SarabunPSK"/>
          <w:sz w:val="32"/>
          <w:szCs w:val="32"/>
          <w:cs/>
        </w:rPr>
        <w:t>อื่นๆ............</w:t>
      </w:r>
    </w:p>
    <w:p w14:paraId="3D54545F" w14:textId="3AFA314A" w:rsidR="00B656A0" w:rsidRPr="00347911" w:rsidRDefault="008C65AD" w:rsidP="00947A35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="00B656A0" w:rsidRPr="00347911">
        <w:rPr>
          <w:rFonts w:ascii="TH SarabunPSK" w:hAnsi="TH SarabunPSK" w:cs="TH SarabunPSK"/>
          <w:sz w:val="32"/>
          <w:szCs w:val="32"/>
          <w:cs/>
        </w:rPr>
        <w:tab/>
      </w:r>
      <w:r w:rsidR="00B656A0" w:rsidRPr="00347911">
        <w:rPr>
          <w:rFonts w:ascii="TH SarabunPSK" w:hAnsi="TH SarabunPSK" w:cs="TH SarabunPSK"/>
          <w:sz w:val="32"/>
          <w:szCs w:val="32"/>
          <w:cs/>
        </w:rPr>
        <w:tab/>
      </w:r>
      <w:r w:rsidR="00B656A0" w:rsidRPr="00347911">
        <w:rPr>
          <w:rFonts w:ascii="TH SarabunPSK" w:hAnsi="TH SarabunPSK" w:cs="TH SarabunPSK"/>
          <w:sz w:val="32"/>
          <w:szCs w:val="32"/>
          <w:cs/>
        </w:rPr>
        <w:tab/>
      </w:r>
      <w:r w:rsidR="00B656A0" w:rsidRPr="00347911">
        <w:rPr>
          <w:rFonts w:ascii="TH SarabunPSK" w:hAnsi="TH SarabunPSK" w:cs="TH SarabunPSK"/>
          <w:sz w:val="32"/>
          <w:szCs w:val="32"/>
          <w:cs/>
        </w:rPr>
        <w:tab/>
      </w:r>
      <w:r w:rsidR="00B656A0" w:rsidRPr="00347911">
        <w:rPr>
          <w:rFonts w:ascii="TH SarabunPSK" w:hAnsi="TH SarabunPSK" w:cs="TH SarabunPSK"/>
          <w:sz w:val="32"/>
          <w:szCs w:val="32"/>
          <w:cs/>
        </w:rPr>
        <w:tab/>
      </w:r>
      <w:r w:rsidR="00B656A0" w:rsidRPr="00347911">
        <w:rPr>
          <w:rFonts w:ascii="TH SarabunPSK" w:hAnsi="TH SarabunPSK" w:cs="TH SarabunPSK"/>
          <w:sz w:val="32"/>
          <w:szCs w:val="32"/>
          <w:cs/>
        </w:rPr>
        <w:tab/>
      </w:r>
      <w:r w:rsidR="00B656A0" w:rsidRPr="0034791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71B119A7" w14:textId="3B40E810" w:rsidR="00B656A0" w:rsidRPr="00347911" w:rsidRDefault="00B656A0" w:rsidP="00947A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  <w:t xml:space="preserve">          (.............................................................)</w:t>
      </w:r>
    </w:p>
    <w:p w14:paraId="4413796A" w14:textId="6E4AD86D" w:rsidR="00B656A0" w:rsidRPr="00347911" w:rsidRDefault="00B656A0" w:rsidP="00947A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 ..............................................</w:t>
      </w:r>
    </w:p>
    <w:p w14:paraId="485DCBC7" w14:textId="4D8F9067" w:rsidR="00406E15" w:rsidRPr="00347911" w:rsidRDefault="00406E15" w:rsidP="00947A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Pr="00347911">
        <w:rPr>
          <w:rFonts w:ascii="TH SarabunPSK" w:hAnsi="TH SarabunPSK" w:cs="TH SarabunPSK"/>
          <w:sz w:val="32"/>
          <w:szCs w:val="32"/>
          <w:cs/>
        </w:rPr>
        <w:tab/>
      </w:r>
      <w:r w:rsidR="00B52555" w:rsidRPr="00347911">
        <w:rPr>
          <w:rFonts w:ascii="TH SarabunPSK" w:hAnsi="TH SarabunPSK" w:cs="TH SarabunPSK"/>
          <w:sz w:val="32"/>
          <w:szCs w:val="32"/>
          <w:cs/>
        </w:rPr>
        <w:t xml:space="preserve">    วันที่...........................................  </w:t>
      </w:r>
      <w:r w:rsidRPr="0034791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Style w:val="TableGrid"/>
        <w:tblW w:w="10745" w:type="dxa"/>
        <w:tblInd w:w="-572" w:type="dxa"/>
        <w:tblLook w:val="04A0" w:firstRow="1" w:lastRow="0" w:firstColumn="1" w:lastColumn="0" w:noHBand="0" w:noVBand="1"/>
      </w:tblPr>
      <w:tblGrid>
        <w:gridCol w:w="5245"/>
        <w:gridCol w:w="5500"/>
      </w:tblGrid>
      <w:tr w:rsidR="00B52555" w:rsidRPr="00347911" w14:paraId="0A52BEC5" w14:textId="77777777" w:rsidTr="00347911">
        <w:tc>
          <w:tcPr>
            <w:tcW w:w="5245" w:type="dxa"/>
          </w:tcPr>
          <w:p w14:paraId="6D4FC7EC" w14:textId="5BF5439F" w:rsidR="00B52555" w:rsidRPr="00347911" w:rsidRDefault="00B52555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="00FB7F32" w:rsidRPr="00347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ข้อมูลเบื้องต้นของเจ้าหน้าที่รับผิดชอบ</w:t>
            </w:r>
          </w:p>
          <w:p w14:paraId="28B5A7BD" w14:textId="0EDA1AC3" w:rsidR="00B52555" w:rsidRPr="00347911" w:rsidRDefault="00B52555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479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7F32" w:rsidRPr="0034791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สามารถใช้งานได้</w:t>
            </w:r>
            <w:r w:rsidRPr="0034791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</w:t>
            </w:r>
          </w:p>
          <w:p w14:paraId="40DBA2EF" w14:textId="78FCD4F3" w:rsidR="00B52555" w:rsidRPr="00347911" w:rsidRDefault="00B52555" w:rsidP="00947A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7F32" w:rsidRPr="00347911">
              <w:rPr>
                <w:rFonts w:ascii="TH SarabunPSK" w:hAnsi="TH SarabunPSK" w:cs="TH SarabunPSK"/>
                <w:sz w:val="32"/>
                <w:szCs w:val="32"/>
                <w:cs/>
              </w:rPr>
              <w:t>ไม่สะดวก เนื่องจาก...............................</w:t>
            </w:r>
          </w:p>
          <w:p w14:paraId="64C723CB" w14:textId="3BA0A731" w:rsidR="00FB7F32" w:rsidRPr="00347911" w:rsidRDefault="00FB7F32" w:rsidP="00947A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</w:t>
            </w:r>
            <w:r w:rsidRPr="0034791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  <w:p w14:paraId="45066EEF" w14:textId="77777777" w:rsidR="00B52555" w:rsidRPr="00347911" w:rsidRDefault="00B52555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22DAA4F0" w14:textId="77777777" w:rsidR="00B52555" w:rsidRPr="00347911" w:rsidRDefault="00B52555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34791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38F6440F" w14:textId="320D7291" w:rsidR="00B52555" w:rsidRPr="00347911" w:rsidRDefault="00FB7F32" w:rsidP="00947A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เจ้าหน้าที่รับผิดชอบ</w:t>
            </w:r>
          </w:p>
          <w:p w14:paraId="72130A7A" w14:textId="0388ADEF" w:rsidR="00B52555" w:rsidRPr="00347911" w:rsidRDefault="00B52555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วันที่...........................................</w:t>
            </w:r>
          </w:p>
        </w:tc>
        <w:tc>
          <w:tcPr>
            <w:tcW w:w="5500" w:type="dxa"/>
          </w:tcPr>
          <w:p w14:paraId="3F1B72B9" w14:textId="6B776D1F" w:rsidR="00FB7F32" w:rsidRPr="00347911" w:rsidRDefault="00FB7F32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๒.ความคิดเห็นหัวหน้างาน/</w:t>
            </w:r>
            <w:proofErr w:type="spellStart"/>
            <w:r w:rsidR="00347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รษ</w:t>
            </w:r>
            <w:proofErr w:type="spellEnd"/>
            <w:r w:rsidR="003479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ก.หัวหน้</w:t>
            </w:r>
            <w:r w:rsidRPr="00347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าสำนักงานคณบดี</w:t>
            </w:r>
          </w:p>
          <w:p w14:paraId="1B0CF0AF" w14:textId="77777777" w:rsidR="00FB7F32" w:rsidRPr="00347911" w:rsidRDefault="00FB7F32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479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 มอบ  ................................................</w:t>
            </w:r>
            <w:r w:rsidRPr="0034791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</w:t>
            </w:r>
          </w:p>
          <w:p w14:paraId="5A7A3C5E" w14:textId="77777777" w:rsidR="00FB7F32" w:rsidRPr="00347911" w:rsidRDefault="00FB7F32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ไม่เห็นชอบ เนื่องจาก.......................................</w:t>
            </w:r>
          </w:p>
          <w:p w14:paraId="7755051F" w14:textId="77777777" w:rsidR="00947A35" w:rsidRDefault="00947A35" w:rsidP="00947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6AD757" w14:textId="4ABE0866" w:rsidR="00FB7F32" w:rsidRPr="00347911" w:rsidRDefault="00FB7F32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03D3DB62" w14:textId="77777777" w:rsidR="00FB7F32" w:rsidRPr="00347911" w:rsidRDefault="00FB7F32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34791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7193E99C" w14:textId="273A248F" w:rsidR="00FB7F32" w:rsidRPr="00347911" w:rsidRDefault="00FB7F32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หัวหน้างาน /</w:t>
            </w:r>
            <w:r w:rsidR="001B5A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รษก.</w:t>
            </w: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หัวหน้าสำนักงานคณบดี</w:t>
            </w:r>
          </w:p>
          <w:p w14:paraId="387F6502" w14:textId="5275E98D" w:rsidR="00B52555" w:rsidRPr="00347911" w:rsidRDefault="00FB7F32" w:rsidP="00947A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วันที่...........................................</w:t>
            </w:r>
          </w:p>
        </w:tc>
      </w:tr>
      <w:tr w:rsidR="00B52555" w:rsidRPr="00347911" w14:paraId="20E620E6" w14:textId="77777777" w:rsidTr="00347911">
        <w:trPr>
          <w:trHeight w:val="2119"/>
        </w:trPr>
        <w:tc>
          <w:tcPr>
            <w:tcW w:w="10745" w:type="dxa"/>
            <w:gridSpan w:val="2"/>
          </w:tcPr>
          <w:p w14:paraId="236D3228" w14:textId="36F5B534" w:rsidR="00B52555" w:rsidRPr="00347911" w:rsidRDefault="00B52555" w:rsidP="00947A35">
            <w:pPr>
              <w:spacing w:before="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๓.ผลการพิจารณาของผู้บริหาร </w:t>
            </w:r>
          </w:p>
          <w:p w14:paraId="2F29F0EA" w14:textId="77777777" w:rsidR="00B52555" w:rsidRPr="00347911" w:rsidRDefault="00B52555" w:rsidP="00947A35">
            <w:pPr>
              <w:spacing w:before="12"/>
              <w:ind w:firstLine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479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อนุญาต</w:t>
            </w:r>
          </w:p>
          <w:p w14:paraId="235B2BF1" w14:textId="082E1FE4" w:rsidR="00B52555" w:rsidRPr="00347911" w:rsidRDefault="00B52555" w:rsidP="00947A35">
            <w:pPr>
              <w:spacing w:before="12"/>
              <w:ind w:firstLine="28"/>
              <w:rPr>
                <w:rFonts w:ascii="TH SarabunPSK" w:hAnsi="TH SarabunPSK" w:cs="TH SarabunPSK"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ไม่อนุญาต</w:t>
            </w:r>
            <w:r w:rsidRPr="0034791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</w:t>
            </w:r>
          </w:p>
          <w:p w14:paraId="7BB18035" w14:textId="5C0C5F46" w:rsidR="00B52555" w:rsidRPr="00347911" w:rsidRDefault="00B52555" w:rsidP="00947A35">
            <w:pPr>
              <w:spacing w:before="12"/>
              <w:ind w:firstLine="1447"/>
              <w:rPr>
                <w:rFonts w:ascii="TH SarabunPSK" w:hAnsi="TH SarabunPSK" w:cs="TH SarabunPSK"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(.................................................................................)</w:t>
            </w:r>
            <w:r w:rsidRPr="0034791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63907247" w14:textId="2C83BEC4" w:rsidR="00B52555" w:rsidRPr="00347911" w:rsidRDefault="00B52555" w:rsidP="00947A35">
            <w:pPr>
              <w:spacing w:before="12"/>
              <w:ind w:firstLine="2864"/>
              <w:rPr>
                <w:rFonts w:ascii="TH SarabunPSK" w:hAnsi="TH SarabunPSK" w:cs="TH SarabunPSK"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3A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คณบดี /รองคณบดี</w:t>
            </w:r>
          </w:p>
          <w:p w14:paraId="52584F46" w14:textId="5282A769" w:rsidR="00B52555" w:rsidRPr="00347911" w:rsidRDefault="00B52555" w:rsidP="00947A35">
            <w:pPr>
              <w:tabs>
                <w:tab w:val="left" w:pos="8595"/>
              </w:tabs>
              <w:spacing w:before="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วันที่...........................................                    </w:t>
            </w:r>
            <w:r w:rsidRPr="003479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</w:tr>
    </w:tbl>
    <w:p w14:paraId="4762203B" w14:textId="553A244B" w:rsidR="0071283F" w:rsidRPr="00347911" w:rsidRDefault="00347911" w:rsidP="00347911">
      <w:pPr>
        <w:spacing w:after="0" w:line="240" w:lineRule="auto"/>
        <w:ind w:hanging="426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34791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                                                                                                            ล่าสุด ๑</w:t>
      </w:r>
      <w:r w:rsidR="008A3A3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๑</w:t>
      </w:r>
      <w:r w:rsidRPr="0034791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/</w:t>
      </w:r>
      <w:r w:rsidR="00947A35">
        <w:rPr>
          <w:rFonts w:ascii="TH SarabunIT๙" w:hAnsi="TH SarabunIT๙" w:cs="TH SarabunIT๙"/>
          <w:b/>
          <w:bCs/>
          <w:i/>
          <w:iCs/>
          <w:sz w:val="32"/>
          <w:szCs w:val="32"/>
        </w:rPr>
        <w:t>6</w:t>
      </w:r>
      <w:r w:rsidRPr="0034791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/๒๕๖</w:t>
      </w:r>
      <w:r w:rsidR="00947A35">
        <w:rPr>
          <w:rFonts w:ascii="TH SarabunIT๙" w:hAnsi="TH SarabunIT๙" w:cs="TH SarabunIT๙"/>
          <w:b/>
          <w:bCs/>
          <w:i/>
          <w:iCs/>
          <w:sz w:val="32"/>
          <w:szCs w:val="32"/>
        </w:rPr>
        <w:t>8</w:t>
      </w:r>
      <w:r w:rsidR="0071283F" w:rsidRPr="0034791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</w:p>
    <w:sectPr w:rsidR="0071283F" w:rsidRPr="00347911" w:rsidSect="00947A35">
      <w:pgSz w:w="11906" w:h="16838"/>
      <w:pgMar w:top="142" w:right="1133" w:bottom="284" w:left="144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1E55" w14:textId="77777777" w:rsidR="00723282" w:rsidRDefault="00723282" w:rsidP="00C92803">
      <w:pPr>
        <w:spacing w:after="0" w:line="240" w:lineRule="auto"/>
      </w:pPr>
      <w:r>
        <w:separator/>
      </w:r>
    </w:p>
  </w:endnote>
  <w:endnote w:type="continuationSeparator" w:id="0">
    <w:p w14:paraId="2A1F79B7" w14:textId="77777777" w:rsidR="00723282" w:rsidRDefault="00723282" w:rsidP="00C9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98C2" w14:textId="77777777" w:rsidR="00723282" w:rsidRDefault="00723282" w:rsidP="00C92803">
      <w:pPr>
        <w:spacing w:after="0" w:line="240" w:lineRule="auto"/>
      </w:pPr>
      <w:r>
        <w:separator/>
      </w:r>
    </w:p>
  </w:footnote>
  <w:footnote w:type="continuationSeparator" w:id="0">
    <w:p w14:paraId="50327F79" w14:textId="77777777" w:rsidR="00723282" w:rsidRDefault="00723282" w:rsidP="00C9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0D3E"/>
    <w:multiLevelType w:val="hybridMultilevel"/>
    <w:tmpl w:val="5AB8C85A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EF44B4"/>
    <w:multiLevelType w:val="hybridMultilevel"/>
    <w:tmpl w:val="5D0AE60A"/>
    <w:lvl w:ilvl="0" w:tplc="D96225A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7E"/>
    <w:rsid w:val="000517EE"/>
    <w:rsid w:val="000D5771"/>
    <w:rsid w:val="000F2C04"/>
    <w:rsid w:val="001879A7"/>
    <w:rsid w:val="001A7CC1"/>
    <w:rsid w:val="001B5AB9"/>
    <w:rsid w:val="00244FD6"/>
    <w:rsid w:val="0026158A"/>
    <w:rsid w:val="00340BE4"/>
    <w:rsid w:val="00341571"/>
    <w:rsid w:val="00347911"/>
    <w:rsid w:val="003650DE"/>
    <w:rsid w:val="003A67BD"/>
    <w:rsid w:val="00406E15"/>
    <w:rsid w:val="00461F90"/>
    <w:rsid w:val="004C53DA"/>
    <w:rsid w:val="00500A4A"/>
    <w:rsid w:val="00544B0A"/>
    <w:rsid w:val="006477CD"/>
    <w:rsid w:val="006758DE"/>
    <w:rsid w:val="006C0812"/>
    <w:rsid w:val="006D3D3A"/>
    <w:rsid w:val="0071283F"/>
    <w:rsid w:val="00712C90"/>
    <w:rsid w:val="00723282"/>
    <w:rsid w:val="007D73BC"/>
    <w:rsid w:val="008135FF"/>
    <w:rsid w:val="0088279E"/>
    <w:rsid w:val="008A3A30"/>
    <w:rsid w:val="008C65AD"/>
    <w:rsid w:val="008E21A5"/>
    <w:rsid w:val="00947A35"/>
    <w:rsid w:val="00990F76"/>
    <w:rsid w:val="00AA6B7F"/>
    <w:rsid w:val="00AB4096"/>
    <w:rsid w:val="00AE4125"/>
    <w:rsid w:val="00B52555"/>
    <w:rsid w:val="00B54826"/>
    <w:rsid w:val="00B656A0"/>
    <w:rsid w:val="00C25073"/>
    <w:rsid w:val="00C92803"/>
    <w:rsid w:val="00D0506B"/>
    <w:rsid w:val="00DF3F47"/>
    <w:rsid w:val="00E06B8F"/>
    <w:rsid w:val="00E2424F"/>
    <w:rsid w:val="00E34CFC"/>
    <w:rsid w:val="00E631F6"/>
    <w:rsid w:val="00EE68D5"/>
    <w:rsid w:val="00EF407E"/>
    <w:rsid w:val="00F87480"/>
    <w:rsid w:val="00FA6A4D"/>
    <w:rsid w:val="00F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50D78"/>
  <w15:docId w15:val="{D01507AC-6DAA-41DA-B310-FE049E5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803"/>
  </w:style>
  <w:style w:type="paragraph" w:styleId="Footer">
    <w:name w:val="footer"/>
    <w:basedOn w:val="Normal"/>
    <w:link w:val="FooterChar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03"/>
  </w:style>
  <w:style w:type="table" w:styleId="TableGrid">
    <w:name w:val="Table Grid"/>
    <w:basedOn w:val="TableNormal"/>
    <w:uiPriority w:val="39"/>
    <w:rsid w:val="006C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9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2D6A-4B82-4C9D-B8B8-35E06867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A_R_T</dc:creator>
  <cp:lastModifiedBy>Jintapha Ajchariyakorn</cp:lastModifiedBy>
  <cp:revision>2</cp:revision>
  <cp:lastPrinted>2023-06-30T13:27:00Z</cp:lastPrinted>
  <dcterms:created xsi:type="dcterms:W3CDTF">2025-06-11T03:25:00Z</dcterms:created>
  <dcterms:modified xsi:type="dcterms:W3CDTF">2025-06-11T03:25:00Z</dcterms:modified>
</cp:coreProperties>
</file>